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3F1E" w14:textId="4352678D" w:rsidR="00C27281" w:rsidRPr="0067762A" w:rsidRDefault="00C27281" w:rsidP="0052226A">
      <w:pPr>
        <w:jc w:val="center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672A8"/>
          <w:sz w:val="18"/>
        </w:rPr>
        <w:br/>
      </w:r>
      <w:r w:rsidR="0067762A">
        <w:rPr>
          <w:rFonts w:ascii="Arial" w:hAnsi="Arial" w:cs="Arial"/>
          <w:color w:val="44546A" w:themeColor="text2"/>
          <w:sz w:val="24"/>
          <w:szCs w:val="24"/>
        </w:rPr>
        <w:t xml:space="preserve">Please note this is a sample </w:t>
      </w:r>
      <w:r w:rsidR="0067762A">
        <w:rPr>
          <w:rFonts w:ascii="Arial" w:hAnsi="Arial" w:cs="Arial"/>
          <w:color w:val="44546A" w:themeColor="text2"/>
          <w:sz w:val="24"/>
          <w:szCs w:val="24"/>
        </w:rPr>
        <w:t xml:space="preserve">breakfast </w:t>
      </w:r>
      <w:r w:rsidR="0067762A">
        <w:rPr>
          <w:rFonts w:ascii="Arial" w:hAnsi="Arial" w:cs="Arial"/>
          <w:color w:val="44546A" w:themeColor="text2"/>
          <w:sz w:val="24"/>
          <w:szCs w:val="24"/>
        </w:rPr>
        <w:t>menu and items can vary month to month based on availability.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7281" w:rsidRPr="00C27281" w14:paraId="29F8DF37" w14:textId="77777777" w:rsidTr="00C71F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521E84" w14:textId="77777777" w:rsidR="00C27281" w:rsidRPr="00C27281" w:rsidRDefault="007347C0" w:rsidP="00C272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2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C27281" w:rsidRPr="00C272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C272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C27281" w:rsidRPr="00C272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C272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985C4" w14:textId="77777777" w:rsidR="00C27281" w:rsidRPr="00C27281" w:rsidRDefault="00C27281" w:rsidP="00C272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281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DABEA" w14:textId="77777777" w:rsidR="00C27281" w:rsidRPr="00C27281" w:rsidRDefault="0052226A" w:rsidP="00C272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21" w:history="1">
              <w:r w:rsidR="00C27281" w:rsidRPr="00C27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C27281" w:rsidRPr="000153A3" w14:paraId="00EF4AF0" w14:textId="77777777" w:rsidTr="00C272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80517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82178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8B177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CF6E6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8B922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3368E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1099F5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7281" w:rsidRPr="00C27281" w14:paraId="185E9E8F" w14:textId="77777777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A8145" w14:textId="77777777" w:rsidR="00C27281" w:rsidRPr="00C27281" w:rsidRDefault="00C272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3B16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E8DAC82" w14:textId="77777777" w:rsidR="00163EAD" w:rsidRPr="00B83457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B83457">
              <w:rPr>
                <w:rStyle w:val="WinCalendarBLANKCELLSTYLE2"/>
                <w:b/>
                <w:sz w:val="24"/>
              </w:rPr>
              <w:t>Breakfast Bites</w:t>
            </w:r>
          </w:p>
          <w:p w14:paraId="5C1FD82F" w14:textId="77777777" w:rsidR="00163EAD" w:rsidRPr="00B83457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B83457">
              <w:rPr>
                <w:rStyle w:val="WinCalendarBLANKCELLSTYLE2"/>
                <w:b/>
                <w:sz w:val="24"/>
              </w:rPr>
              <w:t>Mixed fruit</w:t>
            </w:r>
          </w:p>
          <w:p w14:paraId="4CB55E90" w14:textId="77777777" w:rsidR="00C27281" w:rsidRPr="00C27281" w:rsidRDefault="00163EAD" w:rsidP="00163EAD">
            <w:pPr>
              <w:pStyle w:val="CalendarText"/>
              <w:spacing w:after="40"/>
              <w:rPr>
                <w:rStyle w:val="WinCalendarBLANKCELLSTYLE0"/>
              </w:rPr>
            </w:pPr>
            <w:r w:rsidRPr="00B83457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8BD5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4765C32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Whole grain pancake</w:t>
            </w:r>
          </w:p>
          <w:p w14:paraId="5BBBC0A1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Tropical Fruit </w:t>
            </w:r>
          </w:p>
          <w:p w14:paraId="4CD9D1DB" w14:textId="77777777" w:rsidR="00C27281" w:rsidRPr="00C27281" w:rsidRDefault="00163EAD" w:rsidP="00163EAD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9194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661BE7E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Sausage cheese crescent squares</w:t>
            </w:r>
          </w:p>
          <w:p w14:paraId="7ED5DEE8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Oranges </w:t>
            </w:r>
          </w:p>
          <w:p w14:paraId="6DD56323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3578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9950AE5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Whole grain waffles</w:t>
            </w:r>
          </w:p>
          <w:p w14:paraId="75CFC5E9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Diced Pears</w:t>
            </w:r>
          </w:p>
          <w:p w14:paraId="3EE869DD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2249D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FB3995E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Whole grain French toast sticks</w:t>
            </w:r>
          </w:p>
          <w:p w14:paraId="480F6837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Peaches</w:t>
            </w:r>
          </w:p>
          <w:p w14:paraId="121DE13F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6EA82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646F2EAD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14:paraId="182DD222" w14:textId="77777777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58329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65B559A4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CC6B0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2B9F38A3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Whole grain waffles</w:t>
            </w:r>
          </w:p>
          <w:p w14:paraId="164C91DF" w14:textId="77777777" w:rsidR="00163EAD" w:rsidRPr="002649BF" w:rsidRDefault="00163EAD" w:rsidP="00163EAD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Pineapple</w:t>
            </w:r>
          </w:p>
          <w:p w14:paraId="1284C486" w14:textId="77777777" w:rsidR="00C27281" w:rsidRPr="00C27281" w:rsidRDefault="00163EAD" w:rsidP="00163EAD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F81D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E022330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Whole grain pancake</w:t>
            </w:r>
          </w:p>
          <w:p w14:paraId="530CBA2F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Applesauce </w:t>
            </w:r>
          </w:p>
          <w:p w14:paraId="2A4F7D6F" w14:textId="77777777" w:rsidR="00C27281" w:rsidRPr="00C27281" w:rsidRDefault="00163EAD" w:rsidP="00163EAD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D56E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D87A916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Sausage cheese crescent squares</w:t>
            </w:r>
          </w:p>
          <w:p w14:paraId="586E9FCF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Mixed fruit</w:t>
            </w:r>
          </w:p>
          <w:p w14:paraId="26F5BAEB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805E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60197C6D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Cinnamon toast</w:t>
            </w:r>
          </w:p>
          <w:p w14:paraId="4CC7391D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Tropical Fruit </w:t>
            </w:r>
          </w:p>
          <w:p w14:paraId="11E6ED5F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1533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3932E80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Whole grain French toast sticks </w:t>
            </w:r>
          </w:p>
          <w:p w14:paraId="506BD0B2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Mandarin Oranges</w:t>
            </w:r>
          </w:p>
          <w:p w14:paraId="53322197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F9165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2B9ACFA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14:paraId="4E664139" w14:textId="77777777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317A0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30E3496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21B4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08DCD9B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Breakfast Bites</w:t>
            </w:r>
          </w:p>
          <w:p w14:paraId="0B159DA3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Pineapple</w:t>
            </w:r>
          </w:p>
          <w:p w14:paraId="574D2019" w14:textId="77777777" w:rsidR="00163EAD" w:rsidRDefault="00163EAD" w:rsidP="00163EAD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  <w:p w14:paraId="44D54D87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C03D7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5FC3A1A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Whole grain pancake</w:t>
            </w:r>
          </w:p>
          <w:p w14:paraId="484DDFF8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peaches</w:t>
            </w:r>
          </w:p>
          <w:p w14:paraId="6E9615D7" w14:textId="77777777" w:rsidR="00C27281" w:rsidRPr="00C27281" w:rsidRDefault="00163EAD" w:rsidP="00163EAD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D6C3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CCBC1D7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Sausage cheese crescent squares</w:t>
            </w:r>
          </w:p>
          <w:p w14:paraId="2FD84E7E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Mandarin oranges</w:t>
            </w:r>
          </w:p>
          <w:p w14:paraId="1847F524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36DA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20091BB2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Whole grain waffles</w:t>
            </w:r>
          </w:p>
          <w:p w14:paraId="18782E9E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Applesauce</w:t>
            </w:r>
          </w:p>
          <w:p w14:paraId="55A12AA7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3EE8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28F015E3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Whole grain French toast sticks </w:t>
            </w:r>
          </w:p>
          <w:p w14:paraId="1D846382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Mixed Fruit </w:t>
            </w:r>
          </w:p>
          <w:p w14:paraId="7AEA34FC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FA1AF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AEA6D0C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14:paraId="793D9C36" w14:textId="77777777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0F5B5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283EFDF7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1C513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012234C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Whole Grain Waffles </w:t>
            </w:r>
          </w:p>
          <w:p w14:paraId="12E0F9B2" w14:textId="77777777" w:rsidR="00163EAD" w:rsidRPr="002649BF" w:rsidRDefault="00163EAD" w:rsidP="00163EAD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Oranges</w:t>
            </w:r>
          </w:p>
          <w:p w14:paraId="5BD7E865" w14:textId="77777777" w:rsidR="00C27281" w:rsidRPr="00C27281" w:rsidRDefault="00163EAD" w:rsidP="00163EAD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B5684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932C80A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Whole grain pancake</w:t>
            </w:r>
          </w:p>
          <w:p w14:paraId="6C310969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pears</w:t>
            </w:r>
          </w:p>
          <w:p w14:paraId="304302EC" w14:textId="77777777" w:rsidR="00C27281" w:rsidRPr="00C27281" w:rsidRDefault="00163EAD" w:rsidP="00163EAD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E24A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C9D0074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Sausage cheese crescent squares</w:t>
            </w:r>
          </w:p>
          <w:p w14:paraId="2E275E99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Peaches</w:t>
            </w:r>
          </w:p>
          <w:p w14:paraId="3764E22F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ED4E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9ADA711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Cinnamon toast</w:t>
            </w:r>
          </w:p>
          <w:p w14:paraId="15EF404C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Pineapple</w:t>
            </w:r>
          </w:p>
          <w:p w14:paraId="168266AC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9DC4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D163468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Whole grain </w:t>
            </w:r>
            <w:proofErr w:type="spellStart"/>
            <w:r w:rsidRPr="002649BF">
              <w:rPr>
                <w:rStyle w:val="WinCalendarBLANKCELLSTYLE2"/>
                <w:b/>
                <w:sz w:val="24"/>
              </w:rPr>
              <w:t>fre</w:t>
            </w:r>
            <w:r>
              <w:rPr>
                <w:rStyle w:val="WinCalendarBLANKCELLSTYLE2"/>
                <w:b/>
                <w:sz w:val="24"/>
              </w:rPr>
              <w:t>n</w:t>
            </w:r>
            <w:r w:rsidRPr="002649BF">
              <w:rPr>
                <w:rStyle w:val="WinCalendarBLANKCELLSTYLE2"/>
                <w:b/>
                <w:sz w:val="24"/>
              </w:rPr>
              <w:t>ch</w:t>
            </w:r>
            <w:proofErr w:type="spellEnd"/>
            <w:r w:rsidRPr="002649BF">
              <w:rPr>
                <w:rStyle w:val="WinCalendarBLANKCELLSTYLE2"/>
                <w:b/>
                <w:sz w:val="24"/>
              </w:rPr>
              <w:t xml:space="preserve"> toast sticks</w:t>
            </w:r>
          </w:p>
          <w:p w14:paraId="17E54935" w14:textId="77777777" w:rsidR="009D5012" w:rsidRPr="002649BF" w:rsidRDefault="009D5012" w:rsidP="009D5012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Applesauce </w:t>
            </w:r>
          </w:p>
          <w:p w14:paraId="52363E69" w14:textId="77777777" w:rsidR="00C27281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518EA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C998986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14:paraId="7AEF2769" w14:textId="77777777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9ECF35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26800D61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8E1603" w14:textId="77777777" w:rsidR="00C27281" w:rsidRPr="00C27281" w:rsidRDefault="00C272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C7DB6F" w14:textId="4456A001" w:rsidR="00C27281" w:rsidRDefault="00C71F5F" w:rsidP="0067762A">
      <w:r>
        <w:rPr>
          <w:rStyle w:val="CalendarNumbers"/>
          <w:color w:val="000000"/>
        </w:rPr>
        <w:t xml:space="preserve">Notes: </w:t>
      </w:r>
      <w:r w:rsidRPr="00DC040C">
        <w:rPr>
          <w:rStyle w:val="CalendarNumbers"/>
          <w:color w:val="7030A0"/>
        </w:rPr>
        <w:t>Substitutions may be required</w:t>
      </w:r>
      <w:r>
        <w:rPr>
          <w:rStyle w:val="CalendarNumbers"/>
          <w:color w:val="000000"/>
        </w:rPr>
        <w:t xml:space="preserve">. </w:t>
      </w:r>
      <w:r w:rsidRPr="00DC040C">
        <w:rPr>
          <w:rStyle w:val="CalendarNumbers"/>
          <w:color w:val="0070C0"/>
        </w:rPr>
        <w:t>We serve 1% milk with breakfast and lunch.</w:t>
      </w:r>
      <w:r>
        <w:rPr>
          <w:rStyle w:val="CalendarNumbers"/>
          <w:color w:val="000000"/>
        </w:rPr>
        <w:t xml:space="preserve"> </w:t>
      </w:r>
      <w:r w:rsidRPr="00DC040C">
        <w:rPr>
          <w:rStyle w:val="CalendarNumbers"/>
          <w:color w:val="00B050"/>
        </w:rPr>
        <w:t>Each friend is given a water bottle with each meal</w:t>
      </w:r>
      <w:r>
        <w:rPr>
          <w:rStyle w:val="CalendarNumbers"/>
          <w:color w:val="000000"/>
        </w:rPr>
        <w:t>.</w:t>
      </w:r>
      <w:r w:rsidRPr="00DC040C">
        <w:rPr>
          <w:rStyle w:val="CalendarNumbers"/>
          <w:color w:val="FF0000"/>
        </w:rPr>
        <w:t xml:space="preserve"> If your child has food </w:t>
      </w:r>
      <w:proofErr w:type="gramStart"/>
      <w:r w:rsidRPr="00DC040C">
        <w:rPr>
          <w:rStyle w:val="CalendarNumbers"/>
          <w:color w:val="FF0000"/>
        </w:rPr>
        <w:t>allerg</w:t>
      </w:r>
      <w:r>
        <w:rPr>
          <w:rStyle w:val="CalendarNumbers"/>
          <w:color w:val="FF0000"/>
        </w:rPr>
        <w:t>ies</w:t>
      </w:r>
      <w:proofErr w:type="gramEnd"/>
      <w:r>
        <w:rPr>
          <w:rStyle w:val="CalendarNumbers"/>
          <w:color w:val="FF0000"/>
        </w:rPr>
        <w:t xml:space="preserve"> we MUST have a doctor’s note.</w:t>
      </w:r>
      <w:r w:rsidR="0067762A">
        <w:t xml:space="preserve"> </w:t>
      </w:r>
    </w:p>
    <w:p w14:paraId="653A0791" w14:textId="77777777" w:rsidR="00C71F5F" w:rsidRDefault="00C71F5F" w:rsidP="00C27281">
      <w:pPr>
        <w:jc w:val="right"/>
      </w:pPr>
    </w:p>
    <w:p w14:paraId="7E412222" w14:textId="77777777" w:rsidR="00C71F5F" w:rsidRDefault="00C71F5F" w:rsidP="00C27281">
      <w:pPr>
        <w:jc w:val="right"/>
      </w:pPr>
    </w:p>
    <w:p w14:paraId="4B4FD025" w14:textId="11DB0E6F" w:rsidR="00C71F5F" w:rsidRDefault="00C71F5F" w:rsidP="0067762A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  <w:r w:rsidR="0067762A">
        <w:rPr>
          <w:rFonts w:ascii="Arial" w:hAnsi="Arial" w:cs="Arial"/>
          <w:color w:val="44546A" w:themeColor="text2"/>
          <w:sz w:val="24"/>
          <w:szCs w:val="24"/>
        </w:rPr>
        <w:t xml:space="preserve">Please note this is a sample </w:t>
      </w:r>
      <w:r w:rsidR="0067762A">
        <w:rPr>
          <w:rFonts w:ascii="Arial" w:hAnsi="Arial" w:cs="Arial"/>
          <w:color w:val="44546A" w:themeColor="text2"/>
          <w:sz w:val="24"/>
          <w:szCs w:val="24"/>
        </w:rPr>
        <w:t>lunch</w:t>
      </w:r>
      <w:r w:rsidR="0067762A">
        <w:rPr>
          <w:rFonts w:ascii="Arial" w:hAnsi="Arial" w:cs="Arial"/>
          <w:color w:val="44546A" w:themeColor="text2"/>
          <w:sz w:val="24"/>
          <w:szCs w:val="24"/>
        </w:rPr>
        <w:t xml:space="preserve"> menu and items can vary month to month based on availability.</w:t>
      </w:r>
    </w:p>
    <w:p w14:paraId="60C71C49" w14:textId="77777777" w:rsidR="0067762A" w:rsidRDefault="0067762A" w:rsidP="00C71F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1F5F" w:rsidRPr="00C27281" w14:paraId="3F8C6686" w14:textId="77777777" w:rsidTr="0077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10145" w14:textId="77777777" w:rsidR="00C71F5F" w:rsidRPr="00C27281" w:rsidRDefault="0052226A" w:rsidP="007732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="00C71F5F" w:rsidRPr="00C27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A8822" w14:textId="77777777" w:rsidR="00C71F5F" w:rsidRPr="00C27281" w:rsidRDefault="00C71F5F" w:rsidP="007732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281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578E9" w14:textId="77777777" w:rsidR="00C71F5F" w:rsidRPr="00C27281" w:rsidRDefault="0052226A" w:rsidP="007732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March 2021" w:history="1">
              <w:r w:rsidR="00C71F5F" w:rsidRPr="00C27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C71F5F" w:rsidRPr="000153A3" w14:paraId="507DDECC" w14:textId="77777777" w:rsidTr="0077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60165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02396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1E532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26F61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7B4C5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E8D15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673C36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1F5F" w:rsidRPr="00C27281" w14:paraId="0A518DB7" w14:textId="77777777" w:rsidTr="007732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929A1" w14:textId="77777777" w:rsidR="00C71F5F" w:rsidRPr="00C27281" w:rsidRDefault="00C71F5F" w:rsidP="007732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C015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3BBC11F" w14:textId="77777777" w:rsidR="009D5012" w:rsidRPr="00B83457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B83457">
              <w:rPr>
                <w:rStyle w:val="WinCalendarBLANKCELLSTYLE2"/>
                <w:b/>
                <w:sz w:val="24"/>
              </w:rPr>
              <w:t>Ravioli</w:t>
            </w:r>
          </w:p>
          <w:p w14:paraId="54EC6D6B" w14:textId="77777777" w:rsidR="009D5012" w:rsidRPr="00B83457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B83457">
              <w:rPr>
                <w:rStyle w:val="WinCalendarBLANKCELLSTYLE2"/>
                <w:b/>
                <w:sz w:val="24"/>
              </w:rPr>
              <w:t>Bread</w:t>
            </w:r>
          </w:p>
          <w:p w14:paraId="0D2E93B1" w14:textId="77777777" w:rsidR="009D5012" w:rsidRPr="00B83457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B83457">
              <w:rPr>
                <w:rStyle w:val="WinCalendarBLANKCELLSTYLE2"/>
                <w:b/>
                <w:sz w:val="24"/>
              </w:rPr>
              <w:t>Green beans</w:t>
            </w:r>
          </w:p>
          <w:p w14:paraId="4EE49D67" w14:textId="77777777" w:rsidR="009D5012" w:rsidRPr="00B83457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B83457">
              <w:rPr>
                <w:rStyle w:val="WinCalendarBLANKCELLSTYLE2"/>
                <w:b/>
                <w:sz w:val="24"/>
              </w:rPr>
              <w:t>Apple sauce</w:t>
            </w:r>
          </w:p>
          <w:p w14:paraId="337769C9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B83457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170B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1DABE5D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proofErr w:type="spellStart"/>
            <w:r w:rsidRPr="002649BF">
              <w:rPr>
                <w:rStyle w:val="WinCalendarBLANKCELLSTYLE2"/>
                <w:b/>
                <w:sz w:val="24"/>
              </w:rPr>
              <w:t>Goolash</w:t>
            </w:r>
            <w:proofErr w:type="spellEnd"/>
          </w:p>
          <w:p w14:paraId="7FC5C68E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Corn</w:t>
            </w:r>
          </w:p>
          <w:p w14:paraId="615F2E72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Pineapple</w:t>
            </w:r>
          </w:p>
          <w:p w14:paraId="1B85A4CE" w14:textId="77777777" w:rsidR="009D5012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  <w:p w14:paraId="7110410F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CE91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5AD5CBA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Corn dog</w:t>
            </w:r>
          </w:p>
          <w:p w14:paraId="16CB336C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Tropical fruit</w:t>
            </w:r>
          </w:p>
          <w:p w14:paraId="0C8086C9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peas</w:t>
            </w:r>
          </w:p>
          <w:p w14:paraId="39BF8A9C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5685B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FF10AD5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Bubbled up enchilada</w:t>
            </w:r>
          </w:p>
          <w:p w14:paraId="2D394175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Oranges</w:t>
            </w:r>
          </w:p>
          <w:p w14:paraId="0890E233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Blackeye peas</w:t>
            </w:r>
          </w:p>
          <w:p w14:paraId="394276F3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A1980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B111971" w14:textId="77777777" w:rsidR="001A1438" w:rsidRPr="002649BF" w:rsidRDefault="001A1438" w:rsidP="001A143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chicken</w:t>
            </w:r>
            <w:r w:rsidRPr="002649BF">
              <w:rPr>
                <w:rStyle w:val="WinCalendarBLANKCELLSTYLE2"/>
                <w:b/>
                <w:sz w:val="24"/>
              </w:rPr>
              <w:t xml:space="preserve"> and cheese sandwich</w:t>
            </w:r>
          </w:p>
          <w:p w14:paraId="3A09EB01" w14:textId="77777777" w:rsidR="001A1438" w:rsidRPr="002649BF" w:rsidRDefault="001A1438" w:rsidP="001A1438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Applesauce</w:t>
            </w:r>
          </w:p>
          <w:p w14:paraId="29894EDF" w14:textId="77777777" w:rsidR="001A1438" w:rsidRPr="002649BF" w:rsidRDefault="001A1438" w:rsidP="001A1438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Corn </w:t>
            </w:r>
          </w:p>
          <w:p w14:paraId="13A37BC2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F848B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11C6B6A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F5F" w:rsidRPr="00C27281" w14:paraId="04217686" w14:textId="77777777" w:rsidTr="007732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6658B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1626AF2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C404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045C245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Hot dog</w:t>
            </w:r>
          </w:p>
          <w:p w14:paraId="5F3A8B5C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Corn</w:t>
            </w:r>
          </w:p>
          <w:p w14:paraId="64012E66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Pears</w:t>
            </w:r>
          </w:p>
          <w:p w14:paraId="1C5DE110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ECC4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247AFFC2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Soft tacos</w:t>
            </w:r>
          </w:p>
          <w:p w14:paraId="1DB2862D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Peaches</w:t>
            </w:r>
          </w:p>
          <w:p w14:paraId="64D237E0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Ranch style beans</w:t>
            </w:r>
          </w:p>
          <w:p w14:paraId="6FB669CF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1772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8BE43F6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Sloppy </w:t>
            </w:r>
            <w:proofErr w:type="spellStart"/>
            <w:r w:rsidRPr="002649BF">
              <w:rPr>
                <w:rStyle w:val="WinCalendarBLANKCELLSTYLE2"/>
                <w:b/>
                <w:sz w:val="24"/>
              </w:rPr>
              <w:t>jos</w:t>
            </w:r>
            <w:proofErr w:type="spellEnd"/>
          </w:p>
          <w:p w14:paraId="7641FC25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Pears</w:t>
            </w:r>
          </w:p>
          <w:p w14:paraId="5C731818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Blackeye peas</w:t>
            </w:r>
          </w:p>
          <w:p w14:paraId="467025EA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49A3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9F4E4EE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Italian casserole</w:t>
            </w:r>
          </w:p>
          <w:p w14:paraId="52FF5BD2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Green beans</w:t>
            </w:r>
          </w:p>
          <w:p w14:paraId="29726D91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Pineapple</w:t>
            </w:r>
          </w:p>
          <w:p w14:paraId="25E22B32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D6A2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EF9EAE8" w14:textId="77777777" w:rsidR="001A1438" w:rsidRPr="00A66364" w:rsidRDefault="001A1438" w:rsidP="001A1438">
            <w:pPr>
              <w:pStyle w:val="CalendarText"/>
              <w:rPr>
                <w:rStyle w:val="WinCalendarBLANKCELLSTYLE2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  <w:b/>
                <w:sz w:val="24"/>
              </w:rPr>
              <w:t xml:space="preserve">Bologna &amp; </w:t>
            </w:r>
            <w:r w:rsidRPr="002649BF">
              <w:rPr>
                <w:rStyle w:val="WinCalendarBLANKCELLSTYLE2"/>
                <w:b/>
                <w:sz w:val="24"/>
              </w:rPr>
              <w:t>cheese sandwich</w:t>
            </w:r>
          </w:p>
          <w:p w14:paraId="14B5890C" w14:textId="77777777" w:rsidR="001A1438" w:rsidRPr="002649BF" w:rsidRDefault="001A1438" w:rsidP="001A1438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Mixed fruit</w:t>
            </w:r>
          </w:p>
          <w:p w14:paraId="13573EC5" w14:textId="77777777" w:rsidR="001A1438" w:rsidRPr="002649BF" w:rsidRDefault="001A1438" w:rsidP="001A1438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Peas</w:t>
            </w:r>
          </w:p>
          <w:p w14:paraId="150FC1E4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E15C2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DE5635C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F5F" w:rsidRPr="00C27281" w14:paraId="4AB02D2E" w14:textId="77777777" w:rsidTr="007732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CABB4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0E3D4A2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2630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D02E962" w14:textId="77777777" w:rsidR="00163EAD" w:rsidRPr="005C1407" w:rsidRDefault="00163EAD" w:rsidP="00163EAD">
            <w:pPr>
              <w:pStyle w:val="CalendarText"/>
              <w:rPr>
                <w:rStyle w:val="WinCalendarBLANKCELLSTYLE2"/>
                <w:b/>
                <w:bCs/>
                <w:color w:val="000080"/>
                <w:sz w:val="24"/>
                <w:szCs w:val="20"/>
              </w:rPr>
            </w:pPr>
            <w:r w:rsidRPr="002649BF">
              <w:rPr>
                <w:rStyle w:val="WinCalendarBLANKCELLSTYLE2"/>
                <w:b/>
                <w:sz w:val="24"/>
              </w:rPr>
              <w:t>Bar-B-</w:t>
            </w:r>
            <w:proofErr w:type="spellStart"/>
            <w:r w:rsidRPr="002649BF">
              <w:rPr>
                <w:rStyle w:val="WinCalendarBLANKCELLSTYLE2"/>
                <w:b/>
                <w:sz w:val="24"/>
              </w:rPr>
              <w:t>qu</w:t>
            </w:r>
            <w:proofErr w:type="spellEnd"/>
            <w:r w:rsidRPr="002649BF">
              <w:rPr>
                <w:rStyle w:val="WinCalendarBLANKCELLSTYLE2"/>
                <w:b/>
                <w:sz w:val="24"/>
              </w:rPr>
              <w:t xml:space="preserve"> smokies</w:t>
            </w:r>
          </w:p>
          <w:p w14:paraId="53C04EA9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Bread</w:t>
            </w:r>
          </w:p>
          <w:p w14:paraId="13967F1E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Ranch style beans</w:t>
            </w:r>
          </w:p>
          <w:p w14:paraId="0F974D96" w14:textId="77777777" w:rsidR="00163EAD" w:rsidRPr="002649BF" w:rsidRDefault="00163EAD" w:rsidP="00163EA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Tropical fruit</w:t>
            </w:r>
          </w:p>
          <w:p w14:paraId="3A8822FF" w14:textId="77777777" w:rsidR="00C71F5F" w:rsidRPr="00C27281" w:rsidRDefault="00163EAD" w:rsidP="00163EAD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709F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65F45163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Steak finger</w:t>
            </w:r>
          </w:p>
          <w:p w14:paraId="68E323B2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Fruit cocktail</w:t>
            </w:r>
          </w:p>
          <w:p w14:paraId="6CDD509B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Peas</w:t>
            </w:r>
          </w:p>
          <w:p w14:paraId="016A4E90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8E5A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4E5FAB2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Pizza casserole</w:t>
            </w:r>
          </w:p>
          <w:p w14:paraId="15CF6877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Black eye peas</w:t>
            </w:r>
          </w:p>
          <w:p w14:paraId="50E762FD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Pears</w:t>
            </w:r>
          </w:p>
          <w:p w14:paraId="57CD61DE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0794E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7AAA89C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Spaghetti</w:t>
            </w:r>
          </w:p>
          <w:p w14:paraId="79134B80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Tropical fruit</w:t>
            </w:r>
          </w:p>
          <w:p w14:paraId="74445DBD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Green beans</w:t>
            </w:r>
          </w:p>
          <w:p w14:paraId="7DCD1FC1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384F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AA4F8A8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Ham and cheese sandwich</w:t>
            </w:r>
          </w:p>
          <w:p w14:paraId="75E40338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Applesauce</w:t>
            </w:r>
          </w:p>
          <w:p w14:paraId="475C7268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Corn </w:t>
            </w:r>
          </w:p>
          <w:p w14:paraId="409DCB62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5302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BCD367D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F5F" w:rsidRPr="00C27281" w14:paraId="5ED83219" w14:textId="77777777" w:rsidTr="007732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225DC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2A335532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24B3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6684B015" w14:textId="77777777" w:rsidR="009D5012" w:rsidRPr="00FC5A29" w:rsidRDefault="009D5012" w:rsidP="009D5012">
            <w:pPr>
              <w:pStyle w:val="CalendarText"/>
              <w:rPr>
                <w:rStyle w:val="WinCalendarBLANKCELLSTYLE2"/>
                <w:b/>
                <w:bCs/>
                <w:color w:val="000080"/>
                <w:sz w:val="24"/>
                <w:szCs w:val="20"/>
              </w:rPr>
            </w:pPr>
            <w:r w:rsidRPr="002649BF">
              <w:rPr>
                <w:rStyle w:val="WinCalendarBLANKCELLSTYLE2"/>
                <w:b/>
                <w:sz w:val="24"/>
              </w:rPr>
              <w:t>Chicken nugget</w:t>
            </w:r>
          </w:p>
          <w:p w14:paraId="0B63F34B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Peas</w:t>
            </w:r>
          </w:p>
          <w:p w14:paraId="147939AC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Mixed fruit </w:t>
            </w:r>
          </w:p>
          <w:p w14:paraId="09A64285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A349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F4EFF7C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Cheese pizza</w:t>
            </w:r>
          </w:p>
          <w:p w14:paraId="74AC1B53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Applesauce</w:t>
            </w:r>
          </w:p>
          <w:p w14:paraId="09A132D8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Black eye peas</w:t>
            </w:r>
          </w:p>
          <w:p w14:paraId="08284D55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6696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50B3E84" w14:textId="77777777" w:rsidR="009D5012" w:rsidRPr="00A66364" w:rsidRDefault="009D5012" w:rsidP="009D5012">
            <w:pPr>
              <w:pStyle w:val="CalendarText"/>
              <w:rPr>
                <w:rStyle w:val="WinCalendarBLANKCELLSTYLE2"/>
                <w:b/>
                <w:bCs/>
                <w:color w:val="000080"/>
                <w:sz w:val="24"/>
                <w:szCs w:val="20"/>
              </w:rPr>
            </w:pPr>
            <w:r w:rsidRPr="002649BF">
              <w:rPr>
                <w:rStyle w:val="WinCalendarBLANKCELLSTYLE2"/>
                <w:b/>
                <w:sz w:val="24"/>
              </w:rPr>
              <w:t>Tater tot casserole</w:t>
            </w:r>
          </w:p>
          <w:p w14:paraId="2B6A265F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Bread</w:t>
            </w:r>
          </w:p>
          <w:p w14:paraId="224ECAE1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Oranges</w:t>
            </w:r>
          </w:p>
          <w:p w14:paraId="43C9CE57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Corn </w:t>
            </w:r>
          </w:p>
          <w:p w14:paraId="2FFDA6B7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7C6B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B3EE8B7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Taco casserole</w:t>
            </w:r>
          </w:p>
          <w:p w14:paraId="77729822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Peaches</w:t>
            </w:r>
          </w:p>
          <w:p w14:paraId="02434086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Green beans</w:t>
            </w:r>
          </w:p>
          <w:p w14:paraId="690F0502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FDA4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1F233E0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Turkey and cheese sandwiches</w:t>
            </w:r>
          </w:p>
          <w:p w14:paraId="33BCF42A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Pears</w:t>
            </w:r>
          </w:p>
          <w:p w14:paraId="72EFC4AC" w14:textId="77777777" w:rsidR="009D5012" w:rsidRPr="002649BF" w:rsidRDefault="009D5012" w:rsidP="009D5012">
            <w:pPr>
              <w:pStyle w:val="CalendarText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Ranchstyle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beans</w:t>
            </w:r>
          </w:p>
          <w:p w14:paraId="7358FD62" w14:textId="77777777" w:rsidR="00C71F5F" w:rsidRPr="00C27281" w:rsidRDefault="009D5012" w:rsidP="009D5012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D7F08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2FF1513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F5F" w:rsidRPr="00C27281" w14:paraId="1F486223" w14:textId="77777777" w:rsidTr="00535730">
        <w:trPr>
          <w:cantSplit/>
          <w:trHeight w:val="6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06CBC4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AC3DA25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4A345" w14:textId="77777777" w:rsidR="00C71F5F" w:rsidRPr="00C27281" w:rsidRDefault="00C71F5F" w:rsidP="007732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E9AAE9" w14:textId="03A7FC67" w:rsidR="00C71F5F" w:rsidRDefault="00C71F5F" w:rsidP="0067762A">
      <w:r>
        <w:rPr>
          <w:rStyle w:val="CalendarNumbers"/>
          <w:color w:val="000000"/>
        </w:rPr>
        <w:t xml:space="preserve">Notes: </w:t>
      </w:r>
      <w:r w:rsidRPr="00DC040C">
        <w:rPr>
          <w:rStyle w:val="CalendarNumbers"/>
          <w:color w:val="7030A0"/>
        </w:rPr>
        <w:t>Substitutions may be required</w:t>
      </w:r>
      <w:r>
        <w:rPr>
          <w:rStyle w:val="CalendarNumbers"/>
          <w:color w:val="000000"/>
        </w:rPr>
        <w:t xml:space="preserve">. </w:t>
      </w:r>
      <w:r w:rsidRPr="00DC040C">
        <w:rPr>
          <w:rStyle w:val="CalendarNumbers"/>
          <w:color w:val="0070C0"/>
        </w:rPr>
        <w:t>We serve 1% milk with breakfast and lunch.</w:t>
      </w:r>
      <w:r>
        <w:rPr>
          <w:rStyle w:val="CalendarNumbers"/>
          <w:color w:val="000000"/>
        </w:rPr>
        <w:t xml:space="preserve"> </w:t>
      </w:r>
      <w:r w:rsidRPr="00DC040C">
        <w:rPr>
          <w:rStyle w:val="CalendarNumbers"/>
          <w:color w:val="00B050"/>
        </w:rPr>
        <w:t>Each friend is given a water bottle with each meal</w:t>
      </w:r>
      <w:r>
        <w:rPr>
          <w:rStyle w:val="CalendarNumbers"/>
          <w:color w:val="000000"/>
        </w:rPr>
        <w:t>.</w:t>
      </w:r>
      <w:r w:rsidRPr="00DC040C">
        <w:rPr>
          <w:rStyle w:val="CalendarNumbers"/>
          <w:color w:val="FF0000"/>
        </w:rPr>
        <w:t xml:space="preserve"> If your child has food </w:t>
      </w:r>
      <w:proofErr w:type="gramStart"/>
      <w:r w:rsidRPr="00DC040C">
        <w:rPr>
          <w:rStyle w:val="CalendarNumbers"/>
          <w:color w:val="FF0000"/>
        </w:rPr>
        <w:t>allerg</w:t>
      </w:r>
      <w:r>
        <w:rPr>
          <w:rStyle w:val="CalendarNumbers"/>
          <w:color w:val="FF0000"/>
        </w:rPr>
        <w:t>ies</w:t>
      </w:r>
      <w:proofErr w:type="gramEnd"/>
      <w:r>
        <w:rPr>
          <w:rStyle w:val="CalendarNumbers"/>
          <w:color w:val="FF0000"/>
        </w:rPr>
        <w:t xml:space="preserve"> we MUST have a doctor’s note.</w:t>
      </w:r>
      <w:r w:rsidR="0067762A">
        <w:t xml:space="preserve"> </w:t>
      </w:r>
    </w:p>
    <w:p w14:paraId="3D4E9073" w14:textId="77777777" w:rsidR="00C71F5F" w:rsidRDefault="00C71F5F" w:rsidP="00535730"/>
    <w:p w14:paraId="0A086386" w14:textId="64C51C7B" w:rsidR="00C71F5F" w:rsidRDefault="0067762A" w:rsidP="0067762A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24"/>
          <w:szCs w:val="24"/>
        </w:rPr>
        <w:lastRenderedPageBreak/>
        <w:t xml:space="preserve">Please note this is a sample </w:t>
      </w:r>
      <w:r>
        <w:rPr>
          <w:rFonts w:ascii="Arial" w:hAnsi="Arial" w:cs="Arial"/>
          <w:color w:val="44546A" w:themeColor="text2"/>
          <w:sz w:val="24"/>
          <w:szCs w:val="24"/>
        </w:rPr>
        <w:t>snack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menu and items can vary month to month based on availability.</w:t>
      </w:r>
      <w:r w:rsidR="00C71F5F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1F5F" w:rsidRPr="00C27281" w14:paraId="4B3D283A" w14:textId="77777777" w:rsidTr="0077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EB3B0" w14:textId="77777777" w:rsidR="00C71F5F" w:rsidRPr="00C27281" w:rsidRDefault="0052226A" w:rsidP="007732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7" w:tooltip="January 2021" w:history="1">
              <w:r w:rsidR="00C71F5F" w:rsidRPr="00C27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066FE" w14:textId="77777777" w:rsidR="00C71F5F" w:rsidRPr="00C27281" w:rsidRDefault="00C71F5F" w:rsidP="007732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281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9BE215" w14:textId="77777777" w:rsidR="00C71F5F" w:rsidRPr="00C27281" w:rsidRDefault="0052226A" w:rsidP="007732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8" w:tooltip="March 2021" w:history="1">
              <w:r w:rsidR="00C71F5F" w:rsidRPr="00C27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C71F5F" w:rsidRPr="000153A3" w14:paraId="6F29DF10" w14:textId="77777777" w:rsidTr="0077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D28CB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2A08E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632E4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B1D5B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225AA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BE365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F5E1B" w14:textId="77777777" w:rsidR="00C71F5F" w:rsidRPr="000153A3" w:rsidRDefault="00C71F5F" w:rsidP="00773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1F5F" w:rsidRPr="00C27281" w14:paraId="200DFC1A" w14:textId="77777777" w:rsidTr="007732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F5DED" w14:textId="77777777" w:rsidR="00C71F5F" w:rsidRPr="00C27281" w:rsidRDefault="00C71F5F" w:rsidP="007732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2357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28F9D12" w14:textId="77777777" w:rsidR="001A1438" w:rsidRPr="00575309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Animal crackers</w:t>
            </w:r>
          </w:p>
          <w:p w14:paraId="2A897490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9748D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B0946EC" w14:textId="77777777" w:rsidR="001A1438" w:rsidRPr="007F7EEB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Pretzels</w:t>
            </w:r>
          </w:p>
          <w:p w14:paraId="2DF2B5C2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3AE37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0AF4C8D" w14:textId="77777777" w:rsidR="001A1438" w:rsidRPr="007F7EEB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PB crackers</w:t>
            </w:r>
          </w:p>
          <w:p w14:paraId="60186528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DA89E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26A88B9" w14:textId="77777777" w:rsidR="001A1438" w:rsidRPr="007F7EEB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Teddy graham</w:t>
            </w:r>
          </w:p>
          <w:p w14:paraId="1C0BD416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41049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E816E27" w14:textId="77777777" w:rsidR="00C71F5F" w:rsidRDefault="00C71F5F" w:rsidP="00C71F5F">
            <w:pPr>
              <w:pStyle w:val="CalendarText"/>
              <w:spacing w:after="40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Saltine crackers</w:t>
            </w:r>
          </w:p>
          <w:p w14:paraId="066B9966" w14:textId="77777777" w:rsidR="00C71F5F" w:rsidRPr="00C27281" w:rsidRDefault="00C71F5F" w:rsidP="00C71F5F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89F9D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F4047C4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F5F" w:rsidRPr="00C27281" w14:paraId="17CD6F5D" w14:textId="77777777" w:rsidTr="007732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D3960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6BDF0019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B252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FACDBB7" w14:textId="77777777" w:rsidR="001A1438" w:rsidRPr="00575309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Whole wheat tortilla chips</w:t>
            </w:r>
          </w:p>
          <w:p w14:paraId="6575D2D8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A0BA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8F0EDDE" w14:textId="77777777" w:rsidR="001A1438" w:rsidRPr="007F7EEB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F7EEB">
              <w:rPr>
                <w:rStyle w:val="WinCalendarBLANKCELLSTYLE2"/>
                <w:b/>
                <w:sz w:val="24"/>
              </w:rPr>
              <w:t>Cheez its</w:t>
            </w:r>
          </w:p>
          <w:p w14:paraId="1DE21F83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B178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EA80A01" w14:textId="77777777" w:rsidR="001A1438" w:rsidRPr="007F7EEB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F7EEB">
              <w:rPr>
                <w:rStyle w:val="WinCalendarBLANKCELLSTYLE2"/>
                <w:b/>
                <w:sz w:val="24"/>
              </w:rPr>
              <w:t>Graham crackers</w:t>
            </w:r>
          </w:p>
          <w:p w14:paraId="1F94B829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B0AC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CAB7DAB" w14:textId="77777777" w:rsidR="00C71F5F" w:rsidRPr="007F7EEB" w:rsidRDefault="00C71F5F" w:rsidP="00C71F5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Gold fish</w:t>
            </w:r>
          </w:p>
          <w:p w14:paraId="7A00D206" w14:textId="77777777" w:rsidR="00C71F5F" w:rsidRPr="00C27281" w:rsidRDefault="00C71F5F" w:rsidP="00C71F5F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62645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176E2BC" w14:textId="77777777" w:rsidR="00C71F5F" w:rsidRDefault="00C71F5F" w:rsidP="00C71F5F">
            <w:pPr>
              <w:pStyle w:val="CalendarText"/>
              <w:spacing w:after="40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Ritz Crackers</w:t>
            </w:r>
          </w:p>
          <w:p w14:paraId="18E50C95" w14:textId="77777777" w:rsidR="00C71F5F" w:rsidRPr="00C27281" w:rsidRDefault="00C71F5F" w:rsidP="00C71F5F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07225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5C7A9E4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F5F" w:rsidRPr="00C27281" w14:paraId="5CA54B6C" w14:textId="77777777" w:rsidTr="007732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60CF7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79C32D4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B359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F2B5059" w14:textId="77777777" w:rsidR="001A1438" w:rsidRPr="00575309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Animal crackers</w:t>
            </w:r>
          </w:p>
          <w:p w14:paraId="7BB63933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D55B0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28CF3AA" w14:textId="77777777" w:rsidR="001A1438" w:rsidRPr="007F7EEB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Pretzels</w:t>
            </w:r>
          </w:p>
          <w:p w14:paraId="646C9979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9332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C43AFA5" w14:textId="77777777" w:rsidR="001A1438" w:rsidRPr="007F7EEB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PB crackers</w:t>
            </w:r>
          </w:p>
          <w:p w14:paraId="0BB6158D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7612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66F850D" w14:textId="77777777" w:rsidR="001A1438" w:rsidRPr="007F7EEB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Teddy graham</w:t>
            </w:r>
          </w:p>
          <w:p w14:paraId="3F502EDF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F11D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1889FAF" w14:textId="77777777" w:rsidR="00C71F5F" w:rsidRDefault="00C71F5F" w:rsidP="00C71F5F">
            <w:pPr>
              <w:pStyle w:val="CalendarText"/>
              <w:spacing w:after="40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Saltine crackers</w:t>
            </w:r>
          </w:p>
          <w:p w14:paraId="4162AE41" w14:textId="77777777" w:rsidR="00C71F5F" w:rsidRPr="00C27281" w:rsidRDefault="00C71F5F" w:rsidP="00C71F5F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3CE81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FD5EB00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F5F" w:rsidRPr="00C27281" w14:paraId="30ABDBCE" w14:textId="77777777" w:rsidTr="007732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B58B5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196F5DE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FE86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BCB08FC" w14:textId="77777777" w:rsidR="001A1438" w:rsidRPr="00575309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Whole wheat tortilla chips</w:t>
            </w:r>
          </w:p>
          <w:p w14:paraId="47249AA1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E402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AD4128B" w14:textId="77777777" w:rsidR="001A1438" w:rsidRPr="007F7EEB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F7EEB">
              <w:rPr>
                <w:rStyle w:val="WinCalendarBLANKCELLSTYLE2"/>
                <w:b/>
                <w:sz w:val="24"/>
              </w:rPr>
              <w:t>Cheez its</w:t>
            </w:r>
          </w:p>
          <w:p w14:paraId="74D834F6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4B2BC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8F9A965" w14:textId="77777777" w:rsidR="001A1438" w:rsidRPr="007F7EEB" w:rsidRDefault="001A1438" w:rsidP="001A1438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F7EEB">
              <w:rPr>
                <w:rStyle w:val="WinCalendarBLANKCELLSTYLE2"/>
                <w:b/>
                <w:sz w:val="24"/>
              </w:rPr>
              <w:t>Graham crackers</w:t>
            </w:r>
          </w:p>
          <w:p w14:paraId="6CE44C06" w14:textId="77777777" w:rsidR="00C71F5F" w:rsidRPr="00C27281" w:rsidRDefault="001A1438" w:rsidP="001A1438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7533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CADD21C" w14:textId="77777777" w:rsidR="00C71F5F" w:rsidRPr="007F7EEB" w:rsidRDefault="00C71F5F" w:rsidP="00C71F5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Gold fish</w:t>
            </w:r>
          </w:p>
          <w:p w14:paraId="736258EE" w14:textId="77777777" w:rsidR="00C71F5F" w:rsidRPr="00C27281" w:rsidRDefault="00C71F5F" w:rsidP="00C71F5F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9DB8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F816E0B" w14:textId="77777777" w:rsidR="00C71F5F" w:rsidRDefault="00C71F5F" w:rsidP="00C71F5F">
            <w:pPr>
              <w:pStyle w:val="CalendarText"/>
              <w:spacing w:after="40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Ritz Crackers</w:t>
            </w:r>
          </w:p>
          <w:p w14:paraId="7367596F" w14:textId="77777777" w:rsidR="00C71F5F" w:rsidRPr="00C27281" w:rsidRDefault="00C71F5F" w:rsidP="00C71F5F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EF56D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2A7A4B6A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F5F" w:rsidRPr="00C27281" w14:paraId="17FB2317" w14:textId="77777777" w:rsidTr="007732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1C2D73" w14:textId="77777777" w:rsidR="00C71F5F" w:rsidRDefault="00C71F5F" w:rsidP="0077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00876C8" w14:textId="77777777" w:rsidR="00C71F5F" w:rsidRPr="00C27281" w:rsidRDefault="00C71F5F" w:rsidP="007732F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C1C6FA" w14:textId="77777777" w:rsidR="00C71F5F" w:rsidRPr="00C27281" w:rsidRDefault="00C71F5F" w:rsidP="007732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7DDAA9" w14:textId="278251F8" w:rsidR="00C71F5F" w:rsidRDefault="00C71F5F" w:rsidP="0067762A">
      <w:r>
        <w:rPr>
          <w:rStyle w:val="CalendarNumbers"/>
          <w:color w:val="000000"/>
        </w:rPr>
        <w:t xml:space="preserve">Notes: </w:t>
      </w:r>
      <w:r w:rsidRPr="00DC040C">
        <w:rPr>
          <w:rStyle w:val="CalendarNumbers"/>
          <w:color w:val="7030A0"/>
        </w:rPr>
        <w:t>Substitutions may be required</w:t>
      </w:r>
      <w:r>
        <w:rPr>
          <w:rStyle w:val="CalendarNumbers"/>
          <w:color w:val="000000"/>
        </w:rPr>
        <w:t xml:space="preserve">. </w:t>
      </w:r>
      <w:r w:rsidRPr="00DC040C">
        <w:rPr>
          <w:rStyle w:val="CalendarNumbers"/>
          <w:color w:val="0070C0"/>
        </w:rPr>
        <w:t>We serve 1% milk with breakfast and lunch.</w:t>
      </w:r>
      <w:r>
        <w:rPr>
          <w:rStyle w:val="CalendarNumbers"/>
          <w:color w:val="000000"/>
        </w:rPr>
        <w:t xml:space="preserve"> </w:t>
      </w:r>
      <w:r w:rsidRPr="00DC040C">
        <w:rPr>
          <w:rStyle w:val="CalendarNumbers"/>
          <w:color w:val="00B050"/>
        </w:rPr>
        <w:t>Each friend is given a water bottle with each meal</w:t>
      </w:r>
      <w:r>
        <w:rPr>
          <w:rStyle w:val="CalendarNumbers"/>
          <w:color w:val="000000"/>
        </w:rPr>
        <w:t>.</w:t>
      </w:r>
      <w:r w:rsidRPr="00DC040C">
        <w:rPr>
          <w:rStyle w:val="CalendarNumbers"/>
          <w:color w:val="FF0000"/>
        </w:rPr>
        <w:t xml:space="preserve"> If your child has food </w:t>
      </w:r>
      <w:proofErr w:type="gramStart"/>
      <w:r w:rsidRPr="00DC040C">
        <w:rPr>
          <w:rStyle w:val="CalendarNumbers"/>
          <w:color w:val="FF0000"/>
        </w:rPr>
        <w:t>allerg</w:t>
      </w:r>
      <w:r>
        <w:rPr>
          <w:rStyle w:val="CalendarNumbers"/>
          <w:color w:val="FF0000"/>
        </w:rPr>
        <w:t>ies</w:t>
      </w:r>
      <w:proofErr w:type="gramEnd"/>
      <w:r>
        <w:rPr>
          <w:rStyle w:val="CalendarNumbers"/>
          <w:color w:val="FF0000"/>
        </w:rPr>
        <w:t xml:space="preserve"> we MUST have a doctor’s note.</w:t>
      </w:r>
      <w:r w:rsidR="0067762A">
        <w:t xml:space="preserve"> </w:t>
      </w:r>
    </w:p>
    <w:p w14:paraId="2F3A4CCD" w14:textId="77777777" w:rsidR="00C71F5F" w:rsidRDefault="00C71F5F" w:rsidP="00C71F5F"/>
    <w:p w14:paraId="6AA13248" w14:textId="77777777" w:rsidR="00C71F5F" w:rsidRDefault="00C71F5F" w:rsidP="00C71F5F"/>
    <w:sectPr w:rsidR="00C71F5F" w:rsidSect="00C272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81"/>
    <w:rsid w:val="00007378"/>
    <w:rsid w:val="00163EAD"/>
    <w:rsid w:val="001A1438"/>
    <w:rsid w:val="0021553C"/>
    <w:rsid w:val="0052226A"/>
    <w:rsid w:val="00535730"/>
    <w:rsid w:val="0067762A"/>
    <w:rsid w:val="007347C0"/>
    <w:rsid w:val="009708F8"/>
    <w:rsid w:val="0099449C"/>
    <w:rsid w:val="009D5012"/>
    <w:rsid w:val="00C27281"/>
    <w:rsid w:val="00C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E5E3"/>
  <w15:docId w15:val="{9523F9BD-29AE-456C-A485-AEA7981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2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72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72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281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C71F5F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1" TargetMode="External"/><Relationship Id="rId5" Type="http://schemas.openxmlformats.org/officeDocument/2006/relationships/hyperlink" Target="https://www.wincalendar.com/Holiday-Calendar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March-20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2021</vt:lpstr>
    </vt:vector>
  </TitlesOfParts>
  <Company>Sapro Systems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</dc:title>
  <dc:subject>Printable Calendar</dc:subject>
  <dc:creator>WinCalendar.com</dc:creator>
  <cp:keywords>Word Calendar Template, Calendar, Jun 2021, Calendar, Printable Calendar, Landscape Calendar, Template, Blank</cp:keywords>
  <cp:lastModifiedBy>Erica Shields-Hughes</cp:lastModifiedBy>
  <cp:revision>2</cp:revision>
  <cp:lastPrinted>2021-01-26T19:11:00Z</cp:lastPrinted>
  <dcterms:created xsi:type="dcterms:W3CDTF">2021-02-09T16:08:00Z</dcterms:created>
  <dcterms:modified xsi:type="dcterms:W3CDTF">2021-02-09T16:08:00Z</dcterms:modified>
  <cp:category>Blank Calendar Template</cp:category>
</cp:coreProperties>
</file>