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1640" w14:textId="56A9C8AE" w:rsidR="00B23ABF" w:rsidRDefault="00B50C69" w:rsidP="00B50C69">
      <w:pPr>
        <w:spacing w:after="0" w:line="240" w:lineRule="auto"/>
        <w:jc w:val="center"/>
        <w:rPr>
          <w:rFonts w:ascii="Arial" w:hAnsi="Arial" w:cs="Arial"/>
          <w:color w:val="4672A8"/>
          <w:sz w:val="40"/>
          <w:szCs w:val="40"/>
        </w:rPr>
      </w:pPr>
      <w:r w:rsidRPr="00B50C69">
        <w:rPr>
          <w:rFonts w:ascii="Arial" w:hAnsi="Arial" w:cs="Arial"/>
          <w:color w:val="4672A8"/>
          <w:sz w:val="40"/>
          <w:szCs w:val="40"/>
        </w:rPr>
        <w:t>Morning Snack</w:t>
      </w:r>
      <w:r w:rsidR="000C040C">
        <w:rPr>
          <w:rFonts w:ascii="Arial" w:hAnsi="Arial" w:cs="Arial"/>
          <w:color w:val="4672A8"/>
          <w:sz w:val="40"/>
          <w:szCs w:val="40"/>
        </w:rPr>
        <w:t xml:space="preserve"> Menu </w:t>
      </w:r>
    </w:p>
    <w:p w14:paraId="35C87394" w14:textId="77777777" w:rsidR="00970C93" w:rsidRPr="00B50C69" w:rsidRDefault="00970C93" w:rsidP="00B50C69">
      <w:pPr>
        <w:spacing w:after="0" w:line="240" w:lineRule="auto"/>
        <w:jc w:val="center"/>
        <w:rPr>
          <w:rFonts w:ascii="Arial" w:hAnsi="Arial" w:cs="Arial"/>
          <w:color w:val="44546A" w:themeColor="text2"/>
          <w:sz w:val="40"/>
          <w:szCs w:val="4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3ABF" w:rsidRPr="00B23ABF" w14:paraId="18186E9C" w14:textId="77777777" w:rsidTr="008C28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C04B7F" w14:textId="77777777" w:rsidR="00B23ABF" w:rsidRPr="00B23ABF" w:rsidRDefault="003700B9" w:rsidP="00B23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B23ABF" w:rsidRPr="00B23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"https://www.wincalendar.com/Holiday-Calendar/May-2022" \o "May 2022" </w:instrText>
            </w:r>
            <w:r w:rsidRPr="00B23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B23ABF" w:rsidRPr="00B23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B23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D3475" w14:textId="77777777" w:rsidR="00B23ABF" w:rsidRPr="00B23ABF" w:rsidRDefault="00B23ABF" w:rsidP="00B23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BF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246F2" w14:textId="77777777" w:rsidR="00B23ABF" w:rsidRPr="00B23ABF" w:rsidRDefault="000C040C" w:rsidP="00B23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="00B23ABF" w:rsidRPr="00B23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B23ABF" w:rsidRPr="006E3D44" w14:paraId="2C79AA9D" w14:textId="77777777" w:rsidTr="00B23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80F17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7E871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D1BAE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BB9E1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6B426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9CD41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3F9FA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28D1" w:rsidRPr="00B23ABF" w14:paraId="08047208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304C1" w14:textId="77777777" w:rsidR="008C28D1" w:rsidRPr="00B50C69" w:rsidRDefault="008C28D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A3109" w14:textId="77777777" w:rsidR="008C28D1" w:rsidRPr="00BC217C" w:rsidRDefault="008C28D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806B5" w14:textId="77777777" w:rsidR="008C28D1" w:rsidRPr="00BC217C" w:rsidRDefault="008C28D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F889" w14:textId="77777777" w:rsidR="008C28D1" w:rsidRPr="00BC217C" w:rsidRDefault="008C28D1" w:rsidP="0068421C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20EC951C" w14:textId="77777777" w:rsidR="00BF7F98" w:rsidRPr="00BC217C" w:rsidRDefault="00BF7F98" w:rsidP="00BF7F9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Animal crackers</w:t>
            </w:r>
          </w:p>
          <w:p w14:paraId="2F211808" w14:textId="77777777" w:rsidR="008C28D1" w:rsidRPr="00BC217C" w:rsidRDefault="00BF7F98" w:rsidP="00BF7F9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C1FA" w14:textId="77777777" w:rsidR="008C28D1" w:rsidRPr="00BC217C" w:rsidRDefault="008C28D1" w:rsidP="0068421C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</w:t>
            </w:r>
          </w:p>
          <w:p w14:paraId="5C5549D8" w14:textId="77777777" w:rsidR="008C28D1" w:rsidRPr="00BC217C" w:rsidRDefault="00BF7F98" w:rsidP="0068421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proofErr w:type="spellStart"/>
            <w:r w:rsidRPr="00BC217C">
              <w:rPr>
                <w:rStyle w:val="WinCalendarBLANKCELLSTYLE0"/>
                <w:b/>
                <w:sz w:val="24"/>
              </w:rPr>
              <w:t>Cinnimon</w:t>
            </w:r>
            <w:proofErr w:type="spellEnd"/>
            <w:r w:rsidRPr="00BC217C">
              <w:rPr>
                <w:rStyle w:val="WinCalendarBLANKCELLSTYLE0"/>
                <w:b/>
                <w:sz w:val="24"/>
              </w:rPr>
              <w:t xml:space="preserve"> Chex </w:t>
            </w:r>
          </w:p>
          <w:p w14:paraId="4EFEBBE2" w14:textId="77777777" w:rsidR="008C28D1" w:rsidRPr="00BC217C" w:rsidRDefault="00BF7F98" w:rsidP="0068421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AB3D5" w14:textId="77777777" w:rsidR="008C28D1" w:rsidRPr="00BC217C" w:rsidRDefault="008C28D1" w:rsidP="0068421C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3</w:t>
            </w:r>
          </w:p>
          <w:p w14:paraId="0751A6FB" w14:textId="77777777" w:rsidR="008C28D1" w:rsidRPr="00BC217C" w:rsidRDefault="008C28D1" w:rsidP="0068421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Gold fish</w:t>
            </w:r>
          </w:p>
          <w:p w14:paraId="627FB24A" w14:textId="77777777" w:rsidR="008C28D1" w:rsidRPr="00BC217C" w:rsidRDefault="008C28D1" w:rsidP="0068421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7A92F" w14:textId="77777777" w:rsidR="008C28D1" w:rsidRPr="00BC217C" w:rsidRDefault="008C28D1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4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6D5243EB" w14:textId="77777777" w:rsidR="008C28D1" w:rsidRPr="00BC217C" w:rsidRDefault="008C28D1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</w:tr>
      <w:tr w:rsidR="00B23ABF" w:rsidRPr="00B23ABF" w14:paraId="3DDCE3E8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74080" w14:textId="77777777" w:rsidR="00B23ABF" w:rsidRPr="00B50C69" w:rsidRDefault="00B23ABF" w:rsidP="00B23ABF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B50C69">
              <w:rPr>
                <w:rStyle w:val="StyleStyleCalendarNumbers10ptNotBold11pt"/>
                <w:sz w:val="32"/>
                <w:szCs w:val="32"/>
              </w:rPr>
              <w:t>5</w:t>
            </w:r>
            <w:r w:rsidRPr="00B50C69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1E922CB1" w14:textId="77777777" w:rsidR="00B23ABF" w:rsidRPr="00B50C69" w:rsidRDefault="00B23ABF" w:rsidP="00B52F3C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52FF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6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0E81F288" w14:textId="77777777" w:rsidR="00B23ABF" w:rsidRPr="00BC217C" w:rsidRDefault="0094410C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Muffins</w:t>
            </w:r>
          </w:p>
          <w:p w14:paraId="2A42027B" w14:textId="77777777" w:rsidR="0094410C" w:rsidRPr="00BC217C" w:rsidRDefault="0094410C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EF91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7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7EA46111" w14:textId="77777777" w:rsidR="00B23ABF" w:rsidRPr="00BC217C" w:rsidRDefault="0094410C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Club crackers</w:t>
            </w:r>
          </w:p>
          <w:p w14:paraId="032CCFC0" w14:textId="77777777" w:rsidR="0094410C" w:rsidRPr="00BC217C" w:rsidRDefault="0094410C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B4EA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8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266B6FBF" w14:textId="77777777" w:rsidR="00B23ABF" w:rsidRPr="00BC217C" w:rsidRDefault="00D80F00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Trail mix</w:t>
            </w:r>
          </w:p>
          <w:p w14:paraId="02AAAABD" w14:textId="77777777" w:rsidR="0094410C" w:rsidRPr="00BC217C" w:rsidRDefault="0094410C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4B88C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9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7B08D349" w14:textId="77777777" w:rsidR="00BF7F98" w:rsidRPr="00BC217C" w:rsidRDefault="00D80F00" w:rsidP="00BF7F9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Cheerios</w:t>
            </w:r>
            <w:r w:rsidR="00BF7F98" w:rsidRPr="00BC217C">
              <w:rPr>
                <w:rStyle w:val="WinCalendarBLANKCELLSTYLE0"/>
                <w:b/>
                <w:sz w:val="24"/>
              </w:rPr>
              <w:t xml:space="preserve"> </w:t>
            </w:r>
          </w:p>
          <w:p w14:paraId="1C9E951A" w14:textId="77777777" w:rsidR="0094410C" w:rsidRPr="00BC217C" w:rsidRDefault="00BF7F98" w:rsidP="00BF7F9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CA69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10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20C3C7F5" w14:textId="77777777" w:rsidR="00B23ABF" w:rsidRPr="00BC217C" w:rsidRDefault="0094410C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PB crackers</w:t>
            </w:r>
          </w:p>
          <w:p w14:paraId="11DAC31F" w14:textId="77777777" w:rsidR="0094410C" w:rsidRPr="00BC217C" w:rsidRDefault="0094410C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 xml:space="preserve">100% </w:t>
            </w:r>
            <w:proofErr w:type="spellStart"/>
            <w:r w:rsidRPr="00BC217C">
              <w:rPr>
                <w:rStyle w:val="WinCalendarBLANKCELLSTYLE0"/>
                <w:b/>
                <w:sz w:val="24"/>
              </w:rPr>
              <w:t>furit</w:t>
            </w:r>
            <w:proofErr w:type="spellEnd"/>
            <w:r w:rsidRPr="00BC217C">
              <w:rPr>
                <w:rStyle w:val="WinCalendarBLANKCELLSTYLE0"/>
                <w:b/>
                <w:sz w:val="24"/>
              </w:rPr>
              <w:t xml:space="preserve">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C29D2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11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065D218D" w14:textId="77777777" w:rsidR="00B23ABF" w:rsidRPr="00BC217C" w:rsidRDefault="00B23ABF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</w:tr>
      <w:tr w:rsidR="00B23ABF" w:rsidRPr="00B23ABF" w14:paraId="5F58E2D6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01245" w14:textId="77777777" w:rsidR="00B23ABF" w:rsidRPr="00B50C69" w:rsidRDefault="00B23ABF" w:rsidP="00B23ABF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B50C69">
              <w:rPr>
                <w:rStyle w:val="StyleStyleCalendarNumbers10ptNotBold11pt"/>
                <w:sz w:val="32"/>
                <w:szCs w:val="32"/>
              </w:rPr>
              <w:t>12</w:t>
            </w:r>
            <w:r w:rsidRPr="00B50C69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0F69DCDA" w14:textId="77777777" w:rsidR="00B23ABF" w:rsidRPr="00B50C69" w:rsidRDefault="00B23ABF" w:rsidP="00B52F3C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A4D5E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13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1C86F581" w14:textId="77777777" w:rsidR="00B23ABF" w:rsidRPr="00BC217C" w:rsidRDefault="00BF7F98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muffins</w:t>
            </w:r>
          </w:p>
          <w:p w14:paraId="00850E23" w14:textId="77777777" w:rsidR="00D80F00" w:rsidRPr="00BC217C" w:rsidRDefault="00D80F00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1801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14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32B19630" w14:textId="77777777" w:rsidR="00B23ABF" w:rsidRPr="00BC217C" w:rsidRDefault="00D80F00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proofErr w:type="spellStart"/>
            <w:r w:rsidRPr="00BC217C">
              <w:rPr>
                <w:rStyle w:val="WinCalendarBLANKCELLSTYLE0"/>
                <w:b/>
                <w:sz w:val="24"/>
              </w:rPr>
              <w:t>Pretzles</w:t>
            </w:r>
            <w:proofErr w:type="spellEnd"/>
          </w:p>
          <w:p w14:paraId="61DB7AC7" w14:textId="77777777" w:rsidR="00D80F00" w:rsidRPr="00BC217C" w:rsidRDefault="00D80F00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037D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15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344CB6D1" w14:textId="77777777" w:rsidR="00D80F00" w:rsidRPr="00BC217C" w:rsidRDefault="00BF7F98" w:rsidP="00D80F0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Animal crackers</w:t>
            </w:r>
          </w:p>
          <w:p w14:paraId="7E0E32AF" w14:textId="77777777" w:rsidR="00B23ABF" w:rsidRPr="00BC217C" w:rsidRDefault="00D80F00" w:rsidP="00D80F00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5DB6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16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0C06C598" w14:textId="77777777" w:rsidR="00B23ABF" w:rsidRPr="00BC217C" w:rsidRDefault="00BF7F98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proofErr w:type="spellStart"/>
            <w:r w:rsidRPr="00BC217C">
              <w:rPr>
                <w:rStyle w:val="WinCalendarBLANKCELLSTYLE0"/>
                <w:b/>
                <w:sz w:val="24"/>
              </w:rPr>
              <w:t>Cinnimon</w:t>
            </w:r>
            <w:proofErr w:type="spellEnd"/>
            <w:r w:rsidRPr="00BC217C">
              <w:rPr>
                <w:rStyle w:val="WinCalendarBLANKCELLSTYLE0"/>
                <w:b/>
                <w:sz w:val="24"/>
              </w:rPr>
              <w:t xml:space="preserve"> Chex </w:t>
            </w:r>
          </w:p>
          <w:p w14:paraId="7AD70DB7" w14:textId="77777777" w:rsidR="00D80F00" w:rsidRPr="00BC217C" w:rsidRDefault="00BF7F98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30D7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17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64FC6D1D" w14:textId="77777777" w:rsidR="00B23ABF" w:rsidRPr="00BC217C" w:rsidRDefault="008C28D1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Gold fish</w:t>
            </w:r>
          </w:p>
          <w:p w14:paraId="42F2D68A" w14:textId="77777777" w:rsidR="008C28D1" w:rsidRPr="00BC217C" w:rsidRDefault="008C28D1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D4046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18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7237BCF4" w14:textId="77777777" w:rsidR="00B23ABF" w:rsidRPr="00BC217C" w:rsidRDefault="00B23ABF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</w:tr>
      <w:tr w:rsidR="00B23ABF" w:rsidRPr="00B23ABF" w14:paraId="61E2FCBD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311DE" w14:textId="77777777" w:rsidR="00B23ABF" w:rsidRPr="00B50C69" w:rsidRDefault="00B23ABF" w:rsidP="00B23ABF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B50C69">
              <w:rPr>
                <w:rStyle w:val="StyleStyleCalendarNumbers10ptNotBold11pt"/>
                <w:sz w:val="32"/>
                <w:szCs w:val="32"/>
              </w:rPr>
              <w:t>19</w:t>
            </w:r>
            <w:r w:rsidRPr="00B50C69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40D16197" w14:textId="77777777" w:rsidR="00B23ABF" w:rsidRPr="00B50C69" w:rsidRDefault="00B23ABF" w:rsidP="00B52F3C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C615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20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1550E082" w14:textId="77777777" w:rsidR="008C28D1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Muffins</w:t>
            </w:r>
          </w:p>
          <w:p w14:paraId="5AC19CA3" w14:textId="77777777" w:rsidR="00B23ABF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0902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21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199D6BDE" w14:textId="77777777" w:rsidR="008C28D1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Club crackers</w:t>
            </w:r>
          </w:p>
          <w:p w14:paraId="473FEAD5" w14:textId="77777777" w:rsidR="00B23ABF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B648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22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53FDDE3E" w14:textId="77777777" w:rsidR="008C28D1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Trail mix</w:t>
            </w:r>
          </w:p>
          <w:p w14:paraId="4D43D48D" w14:textId="77777777" w:rsidR="00B23ABF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11DE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23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6E405A05" w14:textId="77777777" w:rsidR="008C28D1" w:rsidRPr="00BC217C" w:rsidRDefault="00BF7F98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 xml:space="preserve">Cheerios </w:t>
            </w:r>
          </w:p>
          <w:p w14:paraId="35CA72FE" w14:textId="77777777" w:rsidR="00B23ABF" w:rsidRPr="00BC217C" w:rsidRDefault="00BF7F98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59CF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24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4C442461" w14:textId="77777777" w:rsidR="008C28D1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PB crackers</w:t>
            </w:r>
          </w:p>
          <w:p w14:paraId="6D347055" w14:textId="77777777" w:rsidR="00B23ABF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 xml:space="preserve">100% </w:t>
            </w:r>
            <w:proofErr w:type="spellStart"/>
            <w:r w:rsidRPr="00BC217C">
              <w:rPr>
                <w:rStyle w:val="WinCalendarBLANKCELLSTYLE0"/>
                <w:b/>
                <w:sz w:val="24"/>
              </w:rPr>
              <w:t>furit</w:t>
            </w:r>
            <w:proofErr w:type="spellEnd"/>
            <w:r w:rsidRPr="00BC217C">
              <w:rPr>
                <w:rStyle w:val="WinCalendarBLANKCELLSTYLE0"/>
                <w:b/>
                <w:sz w:val="24"/>
              </w:rPr>
              <w:t xml:space="preserve">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65794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25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471A956B" w14:textId="77777777" w:rsidR="00B23ABF" w:rsidRPr="00BC217C" w:rsidRDefault="00B23ABF" w:rsidP="00B52F3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</w:tr>
      <w:tr w:rsidR="00B23ABF" w:rsidRPr="00B23ABF" w14:paraId="5A2837B3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06DAD1" w14:textId="77777777" w:rsidR="00B23ABF" w:rsidRPr="00B50C69" w:rsidRDefault="00B23ABF" w:rsidP="00B23ABF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B50C69">
              <w:rPr>
                <w:rStyle w:val="StyleStyleCalendarNumbers10ptNotBold11pt"/>
                <w:sz w:val="32"/>
                <w:szCs w:val="32"/>
              </w:rPr>
              <w:t>26</w:t>
            </w:r>
            <w:r w:rsidRPr="00B50C69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0E055CF2" w14:textId="77777777" w:rsidR="00B23ABF" w:rsidRPr="00B50C69" w:rsidRDefault="00B23ABF" w:rsidP="00B52F3C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B5B4B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27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5A7A52F7" w14:textId="77777777" w:rsidR="008C28D1" w:rsidRPr="00BC217C" w:rsidRDefault="00BF7F98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Muffins</w:t>
            </w:r>
          </w:p>
          <w:p w14:paraId="21CDBE5A" w14:textId="77777777" w:rsidR="00B23ABF" w:rsidRPr="00BC217C" w:rsidRDefault="008C28D1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C3665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28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088FA746" w14:textId="77777777" w:rsidR="00BF7F98" w:rsidRPr="00BC217C" w:rsidRDefault="00BF7F98" w:rsidP="00BF7F9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proofErr w:type="spellStart"/>
            <w:r w:rsidRPr="00BC217C">
              <w:rPr>
                <w:rStyle w:val="WinCalendarBLANKCELLSTYLE0"/>
                <w:b/>
                <w:sz w:val="24"/>
              </w:rPr>
              <w:t>Pretzles</w:t>
            </w:r>
            <w:proofErr w:type="spellEnd"/>
          </w:p>
          <w:p w14:paraId="0A10CF2C" w14:textId="77777777" w:rsidR="00B23ABF" w:rsidRPr="00BC217C" w:rsidRDefault="00BF7F98" w:rsidP="00BF7F9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87AF0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29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0EC12C9F" w14:textId="77777777" w:rsidR="00BF7F98" w:rsidRPr="00BC217C" w:rsidRDefault="00BF7F98" w:rsidP="00BF7F9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Animal crackers</w:t>
            </w:r>
          </w:p>
          <w:p w14:paraId="23D984AA" w14:textId="77777777" w:rsidR="00B23ABF" w:rsidRPr="00BC217C" w:rsidRDefault="00BF7F98" w:rsidP="00BF7F9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32A5F" w14:textId="77777777" w:rsidR="00B23ABF" w:rsidRPr="00BC217C" w:rsidRDefault="00B23ABF" w:rsidP="00B23ABF">
            <w:pPr>
              <w:pStyle w:val="CalendarText"/>
              <w:rPr>
                <w:rStyle w:val="StyleStyleCalendarNumbers10ptNotBold11pt"/>
                <w:bCs w:val="0"/>
                <w:sz w:val="24"/>
                <w:szCs w:val="24"/>
              </w:rPr>
            </w:pPr>
            <w:r w:rsidRPr="00BC217C">
              <w:rPr>
                <w:rStyle w:val="StyleStyleCalendarNumbers10ptNotBold11pt"/>
                <w:bCs w:val="0"/>
                <w:sz w:val="24"/>
                <w:szCs w:val="24"/>
              </w:rPr>
              <w:t>30</w:t>
            </w:r>
            <w:r w:rsidRPr="00BC217C">
              <w:rPr>
                <w:rStyle w:val="WinCalendarHolidayBlue"/>
                <w:b/>
                <w:sz w:val="24"/>
              </w:rPr>
              <w:t xml:space="preserve"> </w:t>
            </w:r>
          </w:p>
          <w:p w14:paraId="5C3D7CB1" w14:textId="77777777" w:rsidR="008C28D1" w:rsidRPr="00BC217C" w:rsidRDefault="00BF7F98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 xml:space="preserve">Cheerios </w:t>
            </w:r>
          </w:p>
          <w:p w14:paraId="3DE567A5" w14:textId="77777777" w:rsidR="00B23ABF" w:rsidRPr="00BC217C" w:rsidRDefault="00BF7F98" w:rsidP="008C28D1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C217C">
              <w:rPr>
                <w:rStyle w:val="WinCalendarBLANKCELLSTYLE0"/>
                <w:b/>
                <w:sz w:val="24"/>
              </w:rPr>
              <w:t>milk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5FA83" w14:textId="77777777" w:rsidR="00B23ABF" w:rsidRPr="00BC217C" w:rsidRDefault="00B23ABF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FF199F2" w14:textId="77777777" w:rsidR="0094410C" w:rsidRDefault="0094410C" w:rsidP="0094410C">
      <w:pPr>
        <w:jc w:val="right"/>
      </w:pPr>
    </w:p>
    <w:p w14:paraId="03B40C4C" w14:textId="77777777" w:rsidR="007124DB" w:rsidRDefault="0094410C" w:rsidP="00B50C69">
      <w:pPr>
        <w:spacing w:after="0" w:line="240" w:lineRule="auto"/>
        <w:rPr>
          <w:rFonts w:ascii="Arial" w:hAnsi="Arial" w:cs="Arial"/>
          <w:color w:val="44546A" w:themeColor="text2"/>
          <w:sz w:val="52"/>
          <w:szCs w:val="52"/>
        </w:rPr>
      </w:pPr>
      <w:r w:rsidRPr="00B50C69">
        <w:rPr>
          <w:rFonts w:ascii="Arial" w:hAnsi="Arial" w:cs="Arial"/>
          <w:color w:val="4672A8"/>
          <w:sz w:val="52"/>
          <w:szCs w:val="52"/>
        </w:rPr>
        <w:br/>
      </w:r>
    </w:p>
    <w:p w14:paraId="7C6195CD" w14:textId="52C2296D" w:rsidR="0094410C" w:rsidRDefault="00B50C69" w:rsidP="007124DB">
      <w:pPr>
        <w:spacing w:after="0" w:line="240" w:lineRule="auto"/>
        <w:jc w:val="center"/>
        <w:rPr>
          <w:rFonts w:ascii="Arial" w:hAnsi="Arial" w:cs="Arial"/>
          <w:color w:val="44546A" w:themeColor="text2"/>
          <w:sz w:val="40"/>
          <w:szCs w:val="40"/>
        </w:rPr>
      </w:pPr>
      <w:r w:rsidRPr="007124DB">
        <w:rPr>
          <w:rFonts w:ascii="Arial" w:hAnsi="Arial" w:cs="Arial"/>
          <w:color w:val="44546A" w:themeColor="text2"/>
          <w:sz w:val="40"/>
          <w:szCs w:val="40"/>
        </w:rPr>
        <w:lastRenderedPageBreak/>
        <w:t>Lunch</w:t>
      </w:r>
      <w:r w:rsidR="000C040C">
        <w:rPr>
          <w:rFonts w:ascii="Arial" w:hAnsi="Arial" w:cs="Arial"/>
          <w:color w:val="44546A" w:themeColor="text2"/>
          <w:sz w:val="40"/>
          <w:szCs w:val="40"/>
        </w:rPr>
        <w:t xml:space="preserve"> Menu </w:t>
      </w:r>
    </w:p>
    <w:p w14:paraId="252E7E97" w14:textId="77777777" w:rsidR="000C040C" w:rsidRPr="007124DB" w:rsidRDefault="000C040C" w:rsidP="007124DB">
      <w:pPr>
        <w:spacing w:after="0" w:line="240" w:lineRule="auto"/>
        <w:jc w:val="center"/>
        <w:rPr>
          <w:rFonts w:ascii="Arial" w:hAnsi="Arial" w:cs="Arial"/>
          <w:color w:val="44546A" w:themeColor="text2"/>
          <w:sz w:val="40"/>
          <w:szCs w:val="4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410C" w:rsidRPr="00B23ABF" w14:paraId="5AE15B64" w14:textId="77777777" w:rsidTr="00684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CD51B" w14:textId="77777777" w:rsidR="0094410C" w:rsidRPr="00B23ABF" w:rsidRDefault="000C040C" w:rsidP="006842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6" w:tooltip="May 2022" w:history="1">
              <w:r w:rsidR="0094410C" w:rsidRPr="00B23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83B8F" w14:textId="77777777" w:rsidR="0094410C" w:rsidRPr="00B23ABF" w:rsidRDefault="0094410C" w:rsidP="006842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BF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1B31E" w14:textId="77777777" w:rsidR="0094410C" w:rsidRPr="00B23ABF" w:rsidRDefault="000C040C" w:rsidP="006842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tooltip="July 2022" w:history="1">
              <w:r w:rsidR="0094410C" w:rsidRPr="00B23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94410C" w:rsidRPr="006E3D44" w14:paraId="65386203" w14:textId="77777777" w:rsidTr="00684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EED6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6439C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C9688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7B79A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B3A68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C68BF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B2D5E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410C" w:rsidRPr="00B23ABF" w14:paraId="5802B7B2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4F876" w14:textId="77777777" w:rsidR="0094410C" w:rsidRPr="00B23ABF" w:rsidRDefault="0094410C" w:rsidP="006842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CABDF" w14:textId="77777777" w:rsidR="0094410C" w:rsidRPr="00B23ABF" w:rsidRDefault="0094410C" w:rsidP="006842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A5E29" w14:textId="77777777" w:rsidR="0094410C" w:rsidRPr="00B23ABF" w:rsidRDefault="0094410C" w:rsidP="006842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FDB2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3D137559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Corn dog</w:t>
            </w:r>
          </w:p>
          <w:p w14:paraId="2E89AF73" w14:textId="13F0249E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Bannanas</w:t>
            </w:r>
            <w:proofErr w:type="spellEnd"/>
          </w:p>
          <w:p w14:paraId="731C99A1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2B3EA0F0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DCF3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8190DE0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Bubbled up enchilada</w:t>
            </w:r>
          </w:p>
          <w:p w14:paraId="04361BAD" w14:textId="30528C7F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Apples</w:t>
            </w:r>
          </w:p>
          <w:p w14:paraId="2AD07266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Blackeye peas</w:t>
            </w:r>
          </w:p>
          <w:p w14:paraId="19C16F86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318F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FDA1889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chicken</w:t>
            </w:r>
            <w:r w:rsidRPr="002649BF">
              <w:rPr>
                <w:rStyle w:val="WinCalendarBLANKCELLSTYLE2"/>
                <w:b/>
                <w:sz w:val="24"/>
              </w:rPr>
              <w:t xml:space="preserve"> and cheese sandwich</w:t>
            </w:r>
          </w:p>
          <w:p w14:paraId="5CEC1496" w14:textId="1260CCB3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Canalope</w:t>
            </w:r>
            <w:proofErr w:type="spellEnd"/>
          </w:p>
          <w:p w14:paraId="67DEB002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Corn </w:t>
            </w:r>
          </w:p>
          <w:p w14:paraId="65131DAF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69E10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0CA9D55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10C" w:rsidRPr="00B23ABF" w14:paraId="30054944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DFE21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A1B295A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5B27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4CBD1F0" w14:textId="77777777" w:rsidR="0024089F" w:rsidRPr="002649BF" w:rsidRDefault="00BF7F98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Turkey sandwich</w:t>
            </w:r>
          </w:p>
          <w:p w14:paraId="7A41DE3E" w14:textId="77777777" w:rsidR="0024089F" w:rsidRPr="002649BF" w:rsidRDefault="00BF7F98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Green peas</w:t>
            </w:r>
          </w:p>
          <w:p w14:paraId="4438B591" w14:textId="6A084F9B" w:rsidR="00D963AC" w:rsidRDefault="00BC217C" w:rsidP="0024089F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Bannanas</w:t>
            </w:r>
            <w:proofErr w:type="spellEnd"/>
          </w:p>
          <w:p w14:paraId="013CC85C" w14:textId="0746DA7E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20EE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1FF0414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Hot dog</w:t>
            </w:r>
          </w:p>
          <w:p w14:paraId="5F4C72C1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Corn</w:t>
            </w:r>
          </w:p>
          <w:p w14:paraId="12DB4589" w14:textId="4643B65D" w:rsidR="00BF7F98" w:rsidRPr="002649BF" w:rsidRDefault="00BC217C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Apples</w:t>
            </w:r>
          </w:p>
          <w:p w14:paraId="01075012" w14:textId="77777777" w:rsidR="0094410C" w:rsidRPr="00B23ABF" w:rsidRDefault="00BF7F98" w:rsidP="00BF7F98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77F7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1DE205C4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Soft tacos</w:t>
            </w:r>
          </w:p>
          <w:p w14:paraId="0303F6AD" w14:textId="1CB4D265" w:rsidR="00BF7F98" w:rsidRPr="002649BF" w:rsidRDefault="00BC217C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Canalope</w:t>
            </w:r>
            <w:proofErr w:type="spellEnd"/>
          </w:p>
          <w:p w14:paraId="4A1B0B19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Ranch style beans</w:t>
            </w:r>
          </w:p>
          <w:p w14:paraId="0A85A1C8" w14:textId="77777777" w:rsidR="0094410C" w:rsidRPr="00B23ABF" w:rsidRDefault="00BF7F98" w:rsidP="00BF7F98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205E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7927E27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proofErr w:type="spellStart"/>
            <w:r w:rsidRPr="002649BF">
              <w:rPr>
                <w:rStyle w:val="WinCalendarBLANKCELLSTYLE2"/>
                <w:b/>
                <w:sz w:val="24"/>
              </w:rPr>
              <w:t>Goolash</w:t>
            </w:r>
            <w:proofErr w:type="spellEnd"/>
          </w:p>
          <w:p w14:paraId="29FE8D5D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Corn</w:t>
            </w:r>
          </w:p>
          <w:p w14:paraId="2581F18B" w14:textId="4D356302" w:rsidR="00BF7F98" w:rsidRPr="002649BF" w:rsidRDefault="00BC217C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Bananas</w:t>
            </w:r>
          </w:p>
          <w:p w14:paraId="051C2349" w14:textId="77777777" w:rsidR="00BF7F98" w:rsidRDefault="00BF7F98" w:rsidP="00BF7F98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  <w:p w14:paraId="23826D6E" w14:textId="77777777" w:rsidR="0094410C" w:rsidRPr="00B23ABF" w:rsidRDefault="0094410C" w:rsidP="002408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DA7E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B470331" w14:textId="77777777" w:rsidR="0024089F" w:rsidRPr="00A66364" w:rsidRDefault="0024089F" w:rsidP="0024089F">
            <w:pPr>
              <w:pStyle w:val="CalendarText"/>
              <w:rPr>
                <w:rStyle w:val="WinCalendarBLANKCELLSTYLE2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b/>
                <w:sz w:val="24"/>
              </w:rPr>
              <w:t xml:space="preserve">Bologna &amp; </w:t>
            </w:r>
            <w:r w:rsidRPr="002649BF">
              <w:rPr>
                <w:rStyle w:val="WinCalendarBLANKCELLSTYLE2"/>
                <w:b/>
                <w:sz w:val="24"/>
              </w:rPr>
              <w:t>cheese sandwich</w:t>
            </w:r>
          </w:p>
          <w:p w14:paraId="7E524C75" w14:textId="08C27B3C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Apples</w:t>
            </w:r>
          </w:p>
          <w:p w14:paraId="364C26A8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2273C224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BA104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38CEA4C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10C" w:rsidRPr="00B23ABF" w14:paraId="34B6DF9E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87F82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DA074D7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5B69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55295FF" w14:textId="77777777" w:rsidR="0024089F" w:rsidRDefault="00BF7F98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Chicken sandwich</w:t>
            </w:r>
          </w:p>
          <w:p w14:paraId="0C514316" w14:textId="77777777" w:rsidR="00BF7F98" w:rsidRDefault="00BF7F98" w:rsidP="0024089F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Black eye peas</w:t>
            </w:r>
          </w:p>
          <w:p w14:paraId="2487689A" w14:textId="1C198B11" w:rsidR="00BF7F98" w:rsidRDefault="00BC217C" w:rsidP="0024089F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Bananas</w:t>
            </w:r>
          </w:p>
          <w:p w14:paraId="79C4ABF7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22A3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B6B7D17" w14:textId="77777777" w:rsidR="00BF7F98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Chicken </w:t>
            </w:r>
            <w:proofErr w:type="spellStart"/>
            <w:r>
              <w:rPr>
                <w:rStyle w:val="WinCalendarBLANKCELLSTYLE2"/>
                <w:b/>
                <w:sz w:val="24"/>
              </w:rPr>
              <w:t>crispito</w:t>
            </w:r>
            <w:proofErr w:type="spellEnd"/>
          </w:p>
          <w:p w14:paraId="75AAA5D5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Ranch style beans</w:t>
            </w:r>
          </w:p>
          <w:p w14:paraId="2EA8CB59" w14:textId="0AC518AE" w:rsidR="00BF7F98" w:rsidRPr="002649BF" w:rsidRDefault="00BC217C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Apples</w:t>
            </w:r>
          </w:p>
          <w:p w14:paraId="1C8DEFA0" w14:textId="77777777" w:rsidR="0094410C" w:rsidRPr="00B23ABF" w:rsidRDefault="00BF7F98" w:rsidP="00BF7F98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7BE2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E534DC3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Steak finger</w:t>
            </w:r>
          </w:p>
          <w:p w14:paraId="0CDB28AE" w14:textId="1A70262B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Canalope</w:t>
            </w:r>
            <w:proofErr w:type="spellEnd"/>
          </w:p>
          <w:p w14:paraId="4EB451FC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76BA01EA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7840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95A0E08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Taco casserole</w:t>
            </w:r>
          </w:p>
          <w:p w14:paraId="3ED9407E" w14:textId="3D6B2413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Bananas</w:t>
            </w:r>
          </w:p>
          <w:p w14:paraId="2F8BF7B8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Green beans</w:t>
            </w:r>
          </w:p>
          <w:p w14:paraId="27AB0E6F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81D4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33628320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Ham and cheese sandwich</w:t>
            </w:r>
          </w:p>
          <w:p w14:paraId="654D25AF" w14:textId="264E7B0A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Canalope</w:t>
            </w:r>
            <w:proofErr w:type="spellEnd"/>
          </w:p>
          <w:p w14:paraId="5BAB9A37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 xml:space="preserve">Corn </w:t>
            </w:r>
          </w:p>
          <w:p w14:paraId="6148228B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22449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B16CCAC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10C" w:rsidRPr="00B23ABF" w14:paraId="0EB6CC2A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D710F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6D7434A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2482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3AE52A9" w14:textId="77777777" w:rsidR="0094410C" w:rsidRDefault="00BF7F98" w:rsidP="0024089F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Balongna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sandwich</w:t>
            </w:r>
          </w:p>
          <w:p w14:paraId="31A60984" w14:textId="77777777" w:rsidR="00BF7F98" w:rsidRDefault="00BF7F98" w:rsidP="0024089F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Green beans</w:t>
            </w:r>
          </w:p>
          <w:p w14:paraId="49C7EAEA" w14:textId="69E23773" w:rsidR="00BF7F98" w:rsidRDefault="00BC217C" w:rsidP="0024089F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Bananans</w:t>
            </w:r>
            <w:proofErr w:type="spellEnd"/>
          </w:p>
          <w:p w14:paraId="158BE44F" w14:textId="77777777" w:rsidR="00BF7F98" w:rsidRPr="00B23ABF" w:rsidRDefault="00BF7F98" w:rsidP="002408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6140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61990B7" w14:textId="77777777" w:rsidR="0024089F" w:rsidRPr="00FC5A29" w:rsidRDefault="0024089F" w:rsidP="0024089F">
            <w:pPr>
              <w:pStyle w:val="CalendarText"/>
              <w:rPr>
                <w:rStyle w:val="WinCalendarBLANKCELLSTYLE2"/>
                <w:b/>
                <w:bCs/>
                <w:color w:val="000080"/>
                <w:sz w:val="24"/>
                <w:szCs w:val="20"/>
              </w:rPr>
            </w:pPr>
            <w:r w:rsidRPr="002649BF">
              <w:rPr>
                <w:rStyle w:val="WinCalendarBLANKCELLSTYLE2"/>
                <w:b/>
                <w:sz w:val="24"/>
              </w:rPr>
              <w:t>Chicken nugget</w:t>
            </w:r>
          </w:p>
          <w:p w14:paraId="7DD1ACB8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6FDC12CA" w14:textId="614941C8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Apples</w:t>
            </w:r>
            <w:r w:rsidR="0024089F" w:rsidRPr="002649BF">
              <w:rPr>
                <w:rStyle w:val="WinCalendarBLANKCELLSTYLE2"/>
                <w:b/>
                <w:sz w:val="24"/>
              </w:rPr>
              <w:t xml:space="preserve"> </w:t>
            </w:r>
          </w:p>
          <w:p w14:paraId="68C9CAA3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C7C7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B4FDABB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P</w:t>
            </w:r>
            <w:r w:rsidRPr="002649BF">
              <w:rPr>
                <w:rStyle w:val="WinCalendarBLANKCELLSTYLE2"/>
                <w:b/>
                <w:sz w:val="24"/>
              </w:rPr>
              <w:t>izza</w:t>
            </w:r>
          </w:p>
          <w:p w14:paraId="4187360A" w14:textId="52EABAE0" w:rsidR="00BF7F98" w:rsidRPr="002649BF" w:rsidRDefault="00BC217C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Corn</w:t>
            </w:r>
          </w:p>
          <w:p w14:paraId="7B30EC14" w14:textId="2E2A253F" w:rsidR="00BF7F98" w:rsidRPr="002649BF" w:rsidRDefault="00BC217C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Canalope</w:t>
            </w:r>
            <w:proofErr w:type="spellEnd"/>
          </w:p>
          <w:p w14:paraId="1EDDC24A" w14:textId="77777777" w:rsidR="0094410C" w:rsidRPr="00B23ABF" w:rsidRDefault="00BF7F98" w:rsidP="00BF7F98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50A6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EE9B9E3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Spaghetti</w:t>
            </w:r>
          </w:p>
          <w:p w14:paraId="578CFB2D" w14:textId="773AF43A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 xml:space="preserve">Bananas </w:t>
            </w:r>
          </w:p>
          <w:p w14:paraId="568CD2A6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Green beans</w:t>
            </w:r>
          </w:p>
          <w:p w14:paraId="737A1A52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AAD6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7B68EB5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Turkey and cheese sandwiches</w:t>
            </w:r>
          </w:p>
          <w:p w14:paraId="618DB415" w14:textId="2733BD6E" w:rsidR="0024089F" w:rsidRPr="002649BF" w:rsidRDefault="00BC217C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Apples</w:t>
            </w:r>
          </w:p>
          <w:p w14:paraId="14426CE9" w14:textId="77777777" w:rsidR="0024089F" w:rsidRPr="002649BF" w:rsidRDefault="0024089F" w:rsidP="0024089F">
            <w:pPr>
              <w:pStyle w:val="CalendarText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Ranchstyle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beans</w:t>
            </w:r>
          </w:p>
          <w:p w14:paraId="5358F3F8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45C52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4A6667E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10C" w:rsidRPr="00B23ABF" w14:paraId="2E68BC16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C31950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8AED26C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B7A8F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A29AD92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Ham</w:t>
            </w:r>
            <w:r w:rsidRPr="002649BF">
              <w:rPr>
                <w:rStyle w:val="WinCalendarBLANKCELLSTYLE2"/>
                <w:b/>
                <w:sz w:val="24"/>
              </w:rPr>
              <w:t xml:space="preserve"> and cheese sandwiches</w:t>
            </w:r>
          </w:p>
          <w:p w14:paraId="3BF489EA" w14:textId="6A7812F6" w:rsidR="00BF7F98" w:rsidRPr="002649BF" w:rsidRDefault="00BC217C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Fresh Apples</w:t>
            </w:r>
          </w:p>
          <w:p w14:paraId="2F5BA19D" w14:textId="77777777" w:rsidR="00BF7F98" w:rsidRPr="002649BF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Ranchstyle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beans</w:t>
            </w:r>
          </w:p>
          <w:p w14:paraId="6953C213" w14:textId="77777777" w:rsidR="0094410C" w:rsidRPr="00B23ABF" w:rsidRDefault="00BF7F98" w:rsidP="00BF7F98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93C07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D90AC51" w14:textId="77777777" w:rsidR="00BF7F98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Mexican </w:t>
            </w:r>
            <w:proofErr w:type="spellStart"/>
            <w:r>
              <w:rPr>
                <w:rStyle w:val="WinCalendarBLANKCELLSTYLE2"/>
                <w:b/>
                <w:sz w:val="24"/>
              </w:rPr>
              <w:t>Quasidilla</w:t>
            </w:r>
            <w:proofErr w:type="spellEnd"/>
          </w:p>
          <w:p w14:paraId="022F55C1" w14:textId="77777777" w:rsidR="00BF7F98" w:rsidRPr="00B83457" w:rsidRDefault="00BF7F98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B83457">
              <w:rPr>
                <w:rStyle w:val="WinCalendarBLANKCELLSTYLE2"/>
                <w:b/>
                <w:sz w:val="24"/>
              </w:rPr>
              <w:t>Green beans</w:t>
            </w:r>
          </w:p>
          <w:p w14:paraId="6CF974AC" w14:textId="67AC0A69" w:rsidR="00BF7F98" w:rsidRPr="00B83457" w:rsidRDefault="00BC217C" w:rsidP="00BF7F98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>
              <w:rPr>
                <w:rStyle w:val="WinCalendarBLANKCELLSTYLE2"/>
                <w:b/>
                <w:sz w:val="24"/>
              </w:rPr>
              <w:t>Canalope</w:t>
            </w:r>
            <w:proofErr w:type="spellEnd"/>
          </w:p>
          <w:p w14:paraId="38FDE718" w14:textId="77777777" w:rsidR="0094410C" w:rsidRPr="00B23ABF" w:rsidRDefault="00BF7F98" w:rsidP="00BF7F98">
            <w:pPr>
              <w:pStyle w:val="CalendarText"/>
              <w:spacing w:after="40"/>
              <w:rPr>
                <w:rStyle w:val="WinCalendarBLANKCELLSTYLE0"/>
              </w:rPr>
            </w:pPr>
            <w:r w:rsidRPr="00B83457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750D1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3E1A2CE6" w14:textId="77777777" w:rsidR="00D963AC" w:rsidRPr="002649BF" w:rsidRDefault="00D963AC" w:rsidP="00D963AC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Corn dog</w:t>
            </w:r>
          </w:p>
          <w:p w14:paraId="0D393FD6" w14:textId="66573FD1" w:rsidR="00D963AC" w:rsidRPr="002649BF" w:rsidRDefault="00BC217C" w:rsidP="00D963AC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proofErr w:type="spellStart"/>
            <w:r w:rsidR="00D963AC">
              <w:rPr>
                <w:rStyle w:val="WinCalendarBLANKCELLSTYLE2"/>
                <w:b/>
                <w:sz w:val="24"/>
              </w:rPr>
              <w:t>Bannanas</w:t>
            </w:r>
            <w:proofErr w:type="spellEnd"/>
          </w:p>
          <w:p w14:paraId="6852A4C5" w14:textId="77777777" w:rsidR="00D963AC" w:rsidRPr="002649BF" w:rsidRDefault="00D963AC" w:rsidP="00D963AC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peas</w:t>
            </w:r>
          </w:p>
          <w:p w14:paraId="2C201496" w14:textId="458803F7" w:rsidR="0094410C" w:rsidRPr="00B23ABF" w:rsidRDefault="00D963AC" w:rsidP="00D963AC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2922F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ABC8518" w14:textId="77777777" w:rsidR="00D963AC" w:rsidRPr="002649BF" w:rsidRDefault="00D963AC" w:rsidP="00D963AC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Bubbled up enchilada</w:t>
            </w:r>
          </w:p>
          <w:p w14:paraId="1D4AB9E6" w14:textId="1099135D" w:rsidR="00D963AC" w:rsidRPr="002649BF" w:rsidRDefault="00BC217C" w:rsidP="00D963AC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Fresh </w:t>
            </w:r>
            <w:r w:rsidR="00D963AC">
              <w:rPr>
                <w:rStyle w:val="WinCalendarBLANKCELLSTYLE2"/>
                <w:b/>
                <w:sz w:val="24"/>
              </w:rPr>
              <w:t>Apples</w:t>
            </w:r>
          </w:p>
          <w:p w14:paraId="56CA5E4E" w14:textId="77777777" w:rsidR="00D963AC" w:rsidRPr="002649BF" w:rsidRDefault="00D963AC" w:rsidP="00D963AC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649BF">
              <w:rPr>
                <w:rStyle w:val="WinCalendarBLANKCELLSTYLE2"/>
                <w:b/>
                <w:sz w:val="24"/>
              </w:rPr>
              <w:t>Blackeye peas</w:t>
            </w:r>
          </w:p>
          <w:p w14:paraId="0D1AC2B5" w14:textId="2C90C78E" w:rsidR="0094410C" w:rsidRPr="00B23ABF" w:rsidRDefault="00D963AC" w:rsidP="00D963AC">
            <w:pPr>
              <w:pStyle w:val="CalendarText"/>
              <w:spacing w:after="40"/>
              <w:rPr>
                <w:rStyle w:val="WinCalendarBLANKCELLSTYLE0"/>
              </w:rPr>
            </w:pPr>
            <w:r w:rsidRPr="002649BF">
              <w:rPr>
                <w:rStyle w:val="WinCalendarBLANKCELLSTYLE2"/>
                <w:b/>
                <w:sz w:val="24"/>
              </w:rPr>
              <w:t>Milk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C6342" w14:textId="77777777" w:rsidR="0094410C" w:rsidRPr="00B23ABF" w:rsidRDefault="0094410C" w:rsidP="006842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A96F5B" w14:textId="73AF8450" w:rsidR="0094410C" w:rsidRDefault="007124DB" w:rsidP="007124DB">
      <w:pPr>
        <w:spacing w:after="0" w:line="240" w:lineRule="auto"/>
        <w:jc w:val="center"/>
        <w:rPr>
          <w:rFonts w:ascii="Arial" w:hAnsi="Arial" w:cs="Arial"/>
          <w:color w:val="4672A8"/>
          <w:sz w:val="40"/>
          <w:szCs w:val="40"/>
        </w:rPr>
      </w:pPr>
      <w:r w:rsidRPr="007124DB">
        <w:rPr>
          <w:rFonts w:ascii="Arial" w:hAnsi="Arial" w:cs="Arial"/>
          <w:color w:val="4672A8"/>
          <w:sz w:val="40"/>
          <w:szCs w:val="40"/>
        </w:rPr>
        <w:lastRenderedPageBreak/>
        <w:t>Afternoon Snack</w:t>
      </w:r>
      <w:r w:rsidR="000C040C">
        <w:rPr>
          <w:rFonts w:ascii="Arial" w:hAnsi="Arial" w:cs="Arial"/>
          <w:color w:val="4672A8"/>
          <w:sz w:val="40"/>
          <w:szCs w:val="40"/>
        </w:rPr>
        <w:t xml:space="preserve"> Menu </w:t>
      </w:r>
    </w:p>
    <w:p w14:paraId="5FB23337" w14:textId="77777777" w:rsidR="000C040C" w:rsidRPr="007124DB" w:rsidRDefault="000C040C" w:rsidP="007124DB">
      <w:pPr>
        <w:spacing w:after="0" w:line="240" w:lineRule="auto"/>
        <w:jc w:val="center"/>
        <w:rPr>
          <w:rFonts w:ascii="Arial" w:hAnsi="Arial" w:cs="Arial"/>
          <w:color w:val="44546A" w:themeColor="text2"/>
          <w:sz w:val="40"/>
          <w:szCs w:val="4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410C" w:rsidRPr="00B23ABF" w14:paraId="3F483557" w14:textId="77777777" w:rsidTr="006842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1B61F" w14:textId="77777777" w:rsidR="0094410C" w:rsidRPr="00B23ABF" w:rsidRDefault="000C040C" w:rsidP="006842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May 2022" w:history="1">
              <w:r w:rsidR="0094410C" w:rsidRPr="00B23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4A8B7" w14:textId="77777777" w:rsidR="0094410C" w:rsidRPr="00B23ABF" w:rsidRDefault="0094410C" w:rsidP="006842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BF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94C13" w14:textId="77777777" w:rsidR="0094410C" w:rsidRPr="00B23ABF" w:rsidRDefault="000C040C" w:rsidP="006842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July 2022" w:history="1">
              <w:r w:rsidR="0094410C" w:rsidRPr="00B23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94410C" w:rsidRPr="006E3D44" w14:paraId="7B383AAD" w14:textId="77777777" w:rsidTr="006842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32C89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06D1E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70094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DD7BA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9C99E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8AFF0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2843F" w14:textId="77777777" w:rsidR="0094410C" w:rsidRPr="006E3D44" w:rsidRDefault="0094410C" w:rsidP="006842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410C" w:rsidRPr="00B23ABF" w14:paraId="74912C05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FFE3A" w14:textId="77777777" w:rsidR="0094410C" w:rsidRPr="00B23ABF" w:rsidRDefault="0094410C" w:rsidP="006842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8C8D1" w14:textId="77777777" w:rsidR="0094410C" w:rsidRPr="00B23ABF" w:rsidRDefault="0094410C" w:rsidP="006842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CDA48" w14:textId="77777777" w:rsidR="0094410C" w:rsidRPr="00B23ABF" w:rsidRDefault="0094410C" w:rsidP="006842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ECA0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5588240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Graham crackers</w:t>
            </w:r>
          </w:p>
          <w:p w14:paraId="3F89C012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3ED1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1268AE52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Gold fish</w:t>
            </w:r>
          </w:p>
          <w:p w14:paraId="54F443D3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CCCB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19EF6B1B" w14:textId="77777777" w:rsidR="00F00629" w:rsidRDefault="00F00629" w:rsidP="00F00629">
            <w:pPr>
              <w:pStyle w:val="CalendarText"/>
              <w:spacing w:after="40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Ritz Crackers</w:t>
            </w:r>
          </w:p>
          <w:p w14:paraId="10EC98BE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C71C3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5951D47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10C" w:rsidRPr="00B23ABF" w14:paraId="6FBCAB91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2A625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DBC8353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F599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A08CCC4" w14:textId="77777777" w:rsidR="00F00629" w:rsidRPr="00575309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Animal crackers</w:t>
            </w:r>
          </w:p>
          <w:p w14:paraId="1EA46168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A355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53BB178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Pretzels</w:t>
            </w:r>
          </w:p>
          <w:p w14:paraId="0E142E46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F9A3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C58C3A0" w14:textId="77777777" w:rsidR="0024089F" w:rsidRDefault="0024089F" w:rsidP="00F00629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Bagal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chips</w:t>
            </w:r>
          </w:p>
          <w:p w14:paraId="645589B2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050D3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B797C5A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Teddy graham</w:t>
            </w:r>
          </w:p>
          <w:p w14:paraId="7EA47064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8BB85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3BE954B" w14:textId="77777777" w:rsidR="00F00629" w:rsidRDefault="00F00629" w:rsidP="00F00629">
            <w:pPr>
              <w:pStyle w:val="CalendarText"/>
              <w:spacing w:after="40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Saltine crackers</w:t>
            </w:r>
          </w:p>
          <w:p w14:paraId="417205A9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FECB3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B3873BB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10C" w:rsidRPr="00B23ABF" w14:paraId="4A98B94F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EC367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356B0549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8434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5FAB20F" w14:textId="77777777" w:rsidR="00F00629" w:rsidRPr="00575309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Whole wheat tortilla chips</w:t>
            </w:r>
          </w:p>
          <w:p w14:paraId="1D8DA3E5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55BE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C4733C9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Cheez its</w:t>
            </w:r>
          </w:p>
          <w:p w14:paraId="329A9716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0480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BF096B6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Graham crackers</w:t>
            </w:r>
          </w:p>
          <w:p w14:paraId="37D2B9D5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E191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9ED5291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Gold fish</w:t>
            </w:r>
          </w:p>
          <w:p w14:paraId="708544D0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CBFC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D775617" w14:textId="77777777" w:rsidR="00F00629" w:rsidRDefault="00F00629" w:rsidP="00F00629">
            <w:pPr>
              <w:pStyle w:val="CalendarText"/>
              <w:spacing w:after="40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Ritz Crackers</w:t>
            </w:r>
          </w:p>
          <w:p w14:paraId="662E9E80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36EF1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3E43D03E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10C" w:rsidRPr="00B23ABF" w14:paraId="2F197912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9DCEB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56D1FAD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516CC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1F288021" w14:textId="77777777" w:rsidR="00F00629" w:rsidRPr="00575309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Animal crackers</w:t>
            </w:r>
          </w:p>
          <w:p w14:paraId="6FC83ABE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732C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A894B67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Pretzels</w:t>
            </w:r>
          </w:p>
          <w:p w14:paraId="001EA855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665F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9602BC5" w14:textId="77777777" w:rsidR="0024089F" w:rsidRDefault="0024089F" w:rsidP="0024089F">
            <w:pPr>
              <w:pStyle w:val="CalendarText"/>
              <w:spacing w:after="40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Bagal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chips</w:t>
            </w:r>
          </w:p>
          <w:p w14:paraId="097C03F4" w14:textId="77777777" w:rsidR="0094410C" w:rsidRPr="00B23ABF" w:rsidRDefault="0024089F" w:rsidP="0024089F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63E1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AF4B071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Teddy graham</w:t>
            </w:r>
          </w:p>
          <w:p w14:paraId="6821A2B5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FAC7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2809C40" w14:textId="77777777" w:rsidR="00F00629" w:rsidRDefault="00F00629" w:rsidP="00F00629">
            <w:pPr>
              <w:pStyle w:val="CalendarText"/>
              <w:spacing w:after="40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Saltine crackers</w:t>
            </w:r>
          </w:p>
          <w:p w14:paraId="7AF73C1B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9D77C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F5C9DAB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10C" w:rsidRPr="00B23ABF" w14:paraId="39D7D4AF" w14:textId="77777777" w:rsidTr="006842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67A1B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DC76474" w14:textId="77777777" w:rsidR="0094410C" w:rsidRPr="00B23ABF" w:rsidRDefault="0094410C" w:rsidP="006842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59FB6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6AD06B2" w14:textId="77777777" w:rsidR="00F00629" w:rsidRPr="00575309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Whole wheat tortilla chips</w:t>
            </w:r>
          </w:p>
          <w:p w14:paraId="46E6C4FD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FEE16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9FD831B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Cheez its</w:t>
            </w:r>
          </w:p>
          <w:p w14:paraId="1D9B76BB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6A831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160F4BDA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F7EEB">
              <w:rPr>
                <w:rStyle w:val="WinCalendarBLANKCELLSTYLE2"/>
                <w:b/>
                <w:sz w:val="24"/>
              </w:rPr>
              <w:t>Graham crackers</w:t>
            </w:r>
          </w:p>
          <w:p w14:paraId="63DD9AF9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F25D0" w14:textId="77777777" w:rsidR="0094410C" w:rsidRDefault="0094410C" w:rsidP="006842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9AA70DB" w14:textId="77777777" w:rsidR="00F00629" w:rsidRPr="007F7EEB" w:rsidRDefault="00F00629" w:rsidP="00F0062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Gold fish</w:t>
            </w:r>
          </w:p>
          <w:p w14:paraId="7AB868A8" w14:textId="77777777" w:rsidR="0094410C" w:rsidRPr="00B23ABF" w:rsidRDefault="00F00629" w:rsidP="00F00629">
            <w:pPr>
              <w:pStyle w:val="CalendarText"/>
              <w:spacing w:after="40"/>
              <w:rPr>
                <w:rStyle w:val="WinCalendarBLANKCELLSTYLE0"/>
              </w:rPr>
            </w:pPr>
            <w:r w:rsidRPr="007F7EEB">
              <w:rPr>
                <w:rStyle w:val="WinCalendarBLANKCELLSTYLE2"/>
                <w:b/>
                <w:sz w:val="24"/>
              </w:rPr>
              <w:t>100% fruit juice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3F2D7" w14:textId="77777777" w:rsidR="0094410C" w:rsidRPr="00B23ABF" w:rsidRDefault="0094410C" w:rsidP="006842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07085B" w14:textId="77777777" w:rsidR="0094410C" w:rsidRDefault="0094410C" w:rsidP="0094410C">
      <w:pPr>
        <w:jc w:val="right"/>
      </w:pPr>
      <w:r w:rsidRPr="00B23ABF">
        <w:rPr>
          <w:color w:val="666699"/>
          <w:sz w:val="16"/>
        </w:rPr>
        <w:t xml:space="preserve">More Calendars: </w:t>
      </w:r>
      <w:hyperlink r:id="rId10" w:history="1">
        <w:r w:rsidRPr="00B23ABF">
          <w:rPr>
            <w:rStyle w:val="Hyperlink"/>
            <w:color w:val="666699"/>
            <w:sz w:val="16"/>
          </w:rPr>
          <w:t>Jul 2022</w:t>
        </w:r>
      </w:hyperlink>
      <w:r w:rsidRPr="00B23ABF">
        <w:rPr>
          <w:color w:val="666699"/>
          <w:sz w:val="16"/>
        </w:rPr>
        <w:t xml:space="preserve">, </w:t>
      </w:r>
      <w:hyperlink r:id="rId11" w:history="1">
        <w:r w:rsidRPr="00B23ABF">
          <w:rPr>
            <w:rStyle w:val="Hyperlink"/>
            <w:color w:val="666699"/>
            <w:sz w:val="16"/>
          </w:rPr>
          <w:t>Aug 2022</w:t>
        </w:r>
      </w:hyperlink>
      <w:r w:rsidRPr="00B23ABF">
        <w:rPr>
          <w:color w:val="666699"/>
          <w:sz w:val="16"/>
        </w:rPr>
        <w:t xml:space="preserve">, </w:t>
      </w:r>
      <w:hyperlink r:id="rId12" w:history="1">
        <w:r w:rsidRPr="00B23ABF">
          <w:rPr>
            <w:rStyle w:val="Hyperlink"/>
            <w:color w:val="666699"/>
            <w:sz w:val="16"/>
          </w:rPr>
          <w:t>2022</w:t>
        </w:r>
      </w:hyperlink>
    </w:p>
    <w:p w14:paraId="30D8492D" w14:textId="77777777" w:rsidR="0094410C" w:rsidRPr="0094410C" w:rsidRDefault="0094410C" w:rsidP="0094410C">
      <w:pPr>
        <w:rPr>
          <w:color w:val="666699"/>
          <w:sz w:val="16"/>
        </w:rPr>
      </w:pPr>
    </w:p>
    <w:sectPr w:rsidR="0094410C" w:rsidRPr="0094410C" w:rsidSect="00B23A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BF"/>
    <w:rsid w:val="000C040C"/>
    <w:rsid w:val="0021553C"/>
    <w:rsid w:val="0024089F"/>
    <w:rsid w:val="003700B9"/>
    <w:rsid w:val="007124DB"/>
    <w:rsid w:val="00771741"/>
    <w:rsid w:val="008C28D1"/>
    <w:rsid w:val="0094410C"/>
    <w:rsid w:val="00970C93"/>
    <w:rsid w:val="00B23ABF"/>
    <w:rsid w:val="00B375AB"/>
    <w:rsid w:val="00B50C69"/>
    <w:rsid w:val="00BC217C"/>
    <w:rsid w:val="00BF7F98"/>
    <w:rsid w:val="00D80F00"/>
    <w:rsid w:val="00D963AC"/>
    <w:rsid w:val="00F00629"/>
    <w:rsid w:val="00F00E1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87EA"/>
  <w15:docId w15:val="{3854D080-941B-40C6-A20B-1679D76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A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3A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3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ABF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F00629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July-2022" TargetMode="External"/><Relationship Id="rId12" Type="http://schemas.openxmlformats.org/officeDocument/2006/relationships/hyperlink" Target="https://www.wincalendar.com/2022-Word-Calen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calendar.com/Holiday-Calendar/May-2022" TargetMode="External"/><Relationship Id="rId11" Type="http://schemas.openxmlformats.org/officeDocument/2006/relationships/hyperlink" Target="https://www.wincalendar.com/Holiday-Calendar/August-2022" TargetMode="External"/><Relationship Id="rId5" Type="http://schemas.openxmlformats.org/officeDocument/2006/relationships/hyperlink" Target="https://www.wincalendar.com/Holiday-Calendar/July-2022" TargetMode="External"/><Relationship Id="rId10" Type="http://schemas.openxmlformats.org/officeDocument/2006/relationships/hyperlink" Target="https://www.wincalendar.com/Holiday-Calendar/July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Holiday-Calendar/July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58A2-7A8E-419D-81BC-413DA6EA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</vt:lpstr>
    </vt:vector>
  </TitlesOfParts>
  <Company>Sapro Systems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</dc:title>
  <dc:subject>Printable Calendar</dc:subject>
  <dc:creator>WinCalendar.com</dc:creator>
  <cp:keywords>Word Calendar Template, Calendar, Jun 2022, Calendar, Printable Calendar, Landscape Calendar, Template, Blank</cp:keywords>
  <cp:lastModifiedBy>Owner</cp:lastModifiedBy>
  <cp:revision>2</cp:revision>
  <cp:lastPrinted>2022-03-18T15:54:00Z</cp:lastPrinted>
  <dcterms:created xsi:type="dcterms:W3CDTF">2022-05-10T18:27:00Z</dcterms:created>
  <dcterms:modified xsi:type="dcterms:W3CDTF">2022-05-10T18:27:00Z</dcterms:modified>
  <cp:category>Blank Calendar Template</cp:category>
</cp:coreProperties>
</file>